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4" w:lineRule="auto"/>
      </w:pPr>
      <w:r>
        <w:rPr>
          <w:color w:val="FFFFFF"/>
          <w:w w:val="105"/>
        </w:rPr>
        <w:t>How smoking </w:t>
      </w:r>
      <w:r>
        <w:rPr>
          <w:color w:val="FFFFFF"/>
        </w:rPr>
        <w:t>harms</w:t>
      </w:r>
      <w:r>
        <w:rPr>
          <w:color w:val="FFFFFF"/>
          <w:spacing w:val="-21"/>
        </w:rPr>
        <w:t> </w:t>
      </w:r>
      <w:r>
        <w:rPr>
          <w:color w:val="FFFFFF"/>
        </w:rPr>
        <w:t>the</w:t>
      </w:r>
      <w:r>
        <w:rPr>
          <w:color w:val="FFFFFF"/>
          <w:spacing w:val="-21"/>
        </w:rPr>
        <w:t> </w:t>
      </w:r>
      <w:r>
        <w:rPr>
          <w:color w:val="FFFFFF"/>
        </w:rPr>
        <w:t>body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77"/>
        <w:rPr>
          <w:rFonts w:ascii="Trebuchet MS"/>
          <w:b/>
        </w:rPr>
      </w:pPr>
    </w:p>
    <w:p>
      <w:pPr>
        <w:pStyle w:val="BodyText"/>
        <w:spacing w:after="0"/>
        <w:rPr>
          <w:rFonts w:ascii="Trebuchet MS"/>
          <w:b/>
        </w:rPr>
        <w:sectPr>
          <w:type w:val="continuous"/>
          <w:pgSz w:w="9240" w:h="12750"/>
          <w:pgMar w:top="520" w:bottom="280" w:left="141" w:right="141"/>
        </w:sectPr>
      </w:pPr>
    </w:p>
    <w:p>
      <w:pPr>
        <w:pStyle w:val="Heading4"/>
        <w:spacing w:before="103"/>
        <w:ind w:left="617"/>
      </w:pPr>
      <w:r>
        <w:rPr>
          <w:color w:val="F1CB4A"/>
          <w:spacing w:val="-2"/>
        </w:rPr>
        <w:t>Heart</w:t>
      </w:r>
    </w:p>
    <w:p>
      <w:pPr>
        <w:spacing w:line="242" w:lineRule="auto" w:before="0"/>
        <w:ind w:left="617" w:right="450" w:firstLine="0"/>
        <w:jc w:val="left"/>
        <w:rPr>
          <w:sz w:val="17"/>
        </w:rPr>
      </w:pPr>
      <w:r>
        <w:rPr>
          <w:color w:val="FFFFFF"/>
          <w:sz w:val="17"/>
        </w:rPr>
        <w:t>Doubles the risk of having a heart attack.</w:t>
      </w:r>
    </w:p>
    <w:p>
      <w:pPr>
        <w:pStyle w:val="BodyText"/>
        <w:rPr>
          <w:sz w:val="17"/>
        </w:rPr>
      </w:pPr>
    </w:p>
    <w:p>
      <w:pPr>
        <w:pStyle w:val="BodyText"/>
        <w:spacing w:before="15"/>
        <w:rPr>
          <w:sz w:val="17"/>
        </w:rPr>
      </w:pPr>
    </w:p>
    <w:p>
      <w:pPr>
        <w:pStyle w:val="Heading4"/>
        <w:ind w:left="617"/>
      </w:pPr>
      <w:r>
        <w:rPr>
          <w:color w:val="F1CB4A"/>
          <w:spacing w:val="-4"/>
          <w:w w:val="105"/>
        </w:rPr>
        <w:t>Lungs</w:t>
      </w:r>
    </w:p>
    <w:p>
      <w:pPr>
        <w:spacing w:line="242" w:lineRule="auto" w:before="0"/>
        <w:ind w:left="617" w:right="0" w:firstLine="0"/>
        <w:jc w:val="left"/>
        <w:rPr>
          <w:sz w:val="17"/>
        </w:rPr>
      </w:pPr>
      <w:r>
        <w:rPr>
          <w:color w:val="FFFFFF"/>
          <w:sz w:val="17"/>
        </w:rPr>
        <w:t>It causes 84% of deaths from lung cancer and 83% of deaths from COPD.</w:t>
      </w:r>
    </w:p>
    <w:p>
      <w:pPr>
        <w:pStyle w:val="Heading4"/>
        <w:spacing w:before="103"/>
        <w:ind w:right="615"/>
        <w:jc w:val="right"/>
      </w:pPr>
      <w:r>
        <w:rPr>
          <w:b w:val="0"/>
        </w:rPr>
        <w:br w:type="column"/>
      </w:r>
      <w:r>
        <w:rPr>
          <w:color w:val="F1CB4A"/>
          <w:spacing w:val="-2"/>
        </w:rPr>
        <w:t>Brain</w:t>
      </w:r>
    </w:p>
    <w:p>
      <w:pPr>
        <w:spacing w:line="242" w:lineRule="auto" w:before="0"/>
        <w:ind w:left="1237" w:right="607" w:firstLine="72"/>
        <w:jc w:val="right"/>
        <w:rPr>
          <w:sz w:val="17"/>
        </w:rPr>
      </w:pPr>
      <w:r>
        <w:rPr>
          <w:color w:val="FFFFFF"/>
          <w:sz w:val="17"/>
        </w:rPr>
        <w:t>Increases risk of having</w:t>
      </w:r>
      <w:r>
        <w:rPr>
          <w:color w:val="FFFFFF"/>
          <w:spacing w:val="40"/>
          <w:sz w:val="17"/>
        </w:rPr>
        <w:t> </w:t>
      </w:r>
      <w:r>
        <w:rPr>
          <w:color w:val="FFFFFF"/>
          <w:sz w:val="17"/>
        </w:rPr>
        <w:t>a</w:t>
      </w:r>
      <w:r>
        <w:rPr>
          <w:color w:val="FFFFFF"/>
          <w:spacing w:val="4"/>
          <w:sz w:val="17"/>
        </w:rPr>
        <w:t> </w:t>
      </w:r>
      <w:r>
        <w:rPr>
          <w:color w:val="FFFFFF"/>
          <w:sz w:val="17"/>
        </w:rPr>
        <w:t>stroke</w:t>
      </w:r>
      <w:r>
        <w:rPr>
          <w:color w:val="FFFFFF"/>
          <w:spacing w:val="5"/>
          <w:sz w:val="17"/>
        </w:rPr>
        <w:t> </w:t>
      </w:r>
      <w:r>
        <w:rPr>
          <w:color w:val="FFFFFF"/>
          <w:sz w:val="17"/>
        </w:rPr>
        <w:t>by</w:t>
      </w:r>
      <w:r>
        <w:rPr>
          <w:color w:val="FFFFFF"/>
          <w:spacing w:val="5"/>
          <w:sz w:val="17"/>
        </w:rPr>
        <w:t> </w:t>
      </w:r>
      <w:r>
        <w:rPr>
          <w:color w:val="FFFFFF"/>
          <w:sz w:val="17"/>
        </w:rPr>
        <w:t>at</w:t>
      </w:r>
      <w:r>
        <w:rPr>
          <w:color w:val="FFFFFF"/>
          <w:spacing w:val="5"/>
          <w:sz w:val="17"/>
        </w:rPr>
        <w:t> </w:t>
      </w:r>
      <w:r>
        <w:rPr>
          <w:color w:val="FFFFFF"/>
          <w:sz w:val="17"/>
        </w:rPr>
        <w:t>least</w:t>
      </w:r>
      <w:r>
        <w:rPr>
          <w:color w:val="FFFFFF"/>
          <w:spacing w:val="5"/>
          <w:sz w:val="17"/>
        </w:rPr>
        <w:t> </w:t>
      </w:r>
      <w:r>
        <w:rPr>
          <w:color w:val="FFFFFF"/>
          <w:spacing w:val="-4"/>
          <w:sz w:val="17"/>
        </w:rPr>
        <w:t>5O%.</w:t>
      </w:r>
    </w:p>
    <w:p>
      <w:pPr>
        <w:pStyle w:val="BodyText"/>
        <w:rPr>
          <w:sz w:val="17"/>
        </w:rPr>
      </w:pPr>
    </w:p>
    <w:p>
      <w:pPr>
        <w:pStyle w:val="BodyText"/>
        <w:spacing w:before="15"/>
        <w:rPr>
          <w:sz w:val="17"/>
        </w:rPr>
      </w:pPr>
    </w:p>
    <w:p>
      <w:pPr>
        <w:pStyle w:val="Heading4"/>
        <w:ind w:right="615"/>
        <w:jc w:val="right"/>
      </w:pPr>
      <w:r>
        <w:rPr>
          <w:color w:val="F1CB4A"/>
          <w:spacing w:val="-4"/>
        </w:rPr>
        <w:t>Mouth</w:t>
      </w:r>
      <w:r>
        <w:rPr>
          <w:color w:val="F1CB4A"/>
          <w:spacing w:val="-8"/>
        </w:rPr>
        <w:t> </w:t>
      </w:r>
      <w:r>
        <w:rPr>
          <w:color w:val="F1CB4A"/>
          <w:spacing w:val="-4"/>
        </w:rPr>
        <w:t>and</w:t>
      </w:r>
      <w:r>
        <w:rPr>
          <w:color w:val="F1CB4A"/>
          <w:spacing w:val="-8"/>
        </w:rPr>
        <w:t> </w:t>
      </w:r>
      <w:r>
        <w:rPr>
          <w:color w:val="F1CB4A"/>
          <w:spacing w:val="-4"/>
        </w:rPr>
        <w:t>throat</w:t>
      </w:r>
    </w:p>
    <w:p>
      <w:pPr>
        <w:spacing w:line="242" w:lineRule="auto" w:before="0"/>
        <w:ind w:left="617" w:right="615" w:firstLine="531"/>
        <w:jc w:val="right"/>
        <w:rPr>
          <w:sz w:val="17"/>
        </w:rPr>
      </w:pPr>
      <w:r>
        <w:rPr>
          <w:color w:val="FFFFFF"/>
          <w:w w:val="105"/>
          <w:sz w:val="17"/>
        </w:rPr>
        <w:t>Increases</w:t>
      </w:r>
      <w:r>
        <w:rPr>
          <w:color w:val="FFFFFF"/>
          <w:spacing w:val="-12"/>
          <w:w w:val="105"/>
          <w:sz w:val="17"/>
        </w:rPr>
        <w:t> </w:t>
      </w:r>
      <w:r>
        <w:rPr>
          <w:color w:val="FFFFFF"/>
          <w:w w:val="105"/>
          <w:sz w:val="17"/>
        </w:rPr>
        <w:t>risk</w:t>
      </w:r>
      <w:r>
        <w:rPr>
          <w:color w:val="FFFFFF"/>
          <w:spacing w:val="-12"/>
          <w:w w:val="105"/>
          <w:sz w:val="17"/>
        </w:rPr>
        <w:t> </w:t>
      </w:r>
      <w:r>
        <w:rPr>
          <w:color w:val="FFFFFF"/>
          <w:w w:val="105"/>
          <w:sz w:val="17"/>
        </w:rPr>
        <w:t>of</w:t>
      </w:r>
      <w:r>
        <w:rPr>
          <w:color w:val="FFFFFF"/>
          <w:spacing w:val="-12"/>
          <w:w w:val="105"/>
          <w:sz w:val="17"/>
        </w:rPr>
        <w:t> </w:t>
      </w:r>
      <w:r>
        <w:rPr>
          <w:color w:val="FFFFFF"/>
          <w:w w:val="105"/>
          <w:sz w:val="17"/>
        </w:rPr>
        <w:t>cancer</w:t>
      </w:r>
      <w:r>
        <w:rPr>
          <w:color w:val="FFFFFF"/>
          <w:spacing w:val="-12"/>
          <w:w w:val="105"/>
          <w:sz w:val="17"/>
        </w:rPr>
        <w:t> </w:t>
      </w:r>
      <w:r>
        <w:rPr>
          <w:color w:val="FFFFFF"/>
          <w:w w:val="105"/>
          <w:sz w:val="17"/>
        </w:rPr>
        <w:t>in </w:t>
      </w:r>
      <w:r>
        <w:rPr>
          <w:color w:val="FFFFFF"/>
          <w:sz w:val="17"/>
        </w:rPr>
        <w:t>lips,</w:t>
      </w:r>
      <w:r>
        <w:rPr>
          <w:color w:val="FFFFFF"/>
          <w:spacing w:val="-6"/>
          <w:sz w:val="17"/>
        </w:rPr>
        <w:t> </w:t>
      </w:r>
      <w:r>
        <w:rPr>
          <w:color w:val="FFFFFF"/>
          <w:sz w:val="17"/>
        </w:rPr>
        <w:t>tongue,</w:t>
      </w:r>
      <w:r>
        <w:rPr>
          <w:color w:val="FFFFFF"/>
          <w:spacing w:val="-6"/>
          <w:sz w:val="17"/>
        </w:rPr>
        <w:t> </w:t>
      </w:r>
      <w:r>
        <w:rPr>
          <w:color w:val="FFFFFF"/>
          <w:sz w:val="17"/>
        </w:rPr>
        <w:t>throat,</w:t>
      </w:r>
      <w:r>
        <w:rPr>
          <w:color w:val="FFFFFF"/>
          <w:spacing w:val="-5"/>
          <w:sz w:val="17"/>
        </w:rPr>
        <w:t> </w:t>
      </w:r>
      <w:r>
        <w:rPr>
          <w:color w:val="FFFFFF"/>
          <w:sz w:val="17"/>
        </w:rPr>
        <w:t>voice</w:t>
      </w:r>
      <w:r>
        <w:rPr>
          <w:color w:val="FFFFFF"/>
          <w:spacing w:val="-6"/>
          <w:sz w:val="17"/>
        </w:rPr>
        <w:t> </w:t>
      </w:r>
      <w:r>
        <w:rPr>
          <w:color w:val="FFFFFF"/>
          <w:sz w:val="17"/>
        </w:rPr>
        <w:t>box</w:t>
      </w:r>
      <w:r>
        <w:rPr>
          <w:color w:val="FFFFFF"/>
          <w:spacing w:val="-6"/>
          <w:sz w:val="17"/>
        </w:rPr>
        <w:t> </w:t>
      </w:r>
      <w:r>
        <w:rPr>
          <w:color w:val="FFFFFF"/>
          <w:spacing w:val="-5"/>
          <w:sz w:val="17"/>
        </w:rPr>
        <w:t>and</w:t>
      </w:r>
    </w:p>
    <w:p>
      <w:pPr>
        <w:spacing w:before="0"/>
        <w:ind w:left="0" w:right="615" w:firstLine="0"/>
        <w:jc w:val="right"/>
        <w:rPr>
          <w:sz w:val="17"/>
        </w:rPr>
      </w:pPr>
      <w:r>
        <w:rPr>
          <w:color w:val="FFFFFF"/>
          <w:sz w:val="17"/>
        </w:rPr>
        <w:t>gullet</w:t>
      </w:r>
      <w:r>
        <w:rPr>
          <w:color w:val="FFFFFF"/>
          <w:spacing w:val="2"/>
          <w:sz w:val="17"/>
        </w:rPr>
        <w:t> </w:t>
      </w:r>
      <w:r>
        <w:rPr>
          <w:color w:val="FFFFFF"/>
          <w:spacing w:val="-2"/>
          <w:sz w:val="17"/>
        </w:rPr>
        <w:t>(oesophagus).</w:t>
      </w:r>
    </w:p>
    <w:p>
      <w:pPr>
        <w:spacing w:after="0"/>
        <w:jc w:val="right"/>
        <w:rPr>
          <w:sz w:val="17"/>
        </w:rPr>
        <w:sectPr>
          <w:type w:val="continuous"/>
          <w:pgSz w:w="9240" w:h="12750"/>
          <w:pgMar w:top="520" w:bottom="280" w:left="141" w:right="141"/>
          <w:cols w:num="2" w:equalWidth="0">
            <w:col w:w="3114" w:space="2026"/>
            <w:col w:w="3818"/>
          </w:cols>
        </w:sectPr>
      </w:pPr>
    </w:p>
    <w:p>
      <w:pPr>
        <w:pStyle w:val="BodyText"/>
        <w:spacing w:before="7" w:after="1"/>
        <w:rPr>
          <w:sz w:val="1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2594"/>
        <w:gridCol w:w="4388"/>
      </w:tblGrid>
      <w:tr>
        <w:trPr>
          <w:trHeight w:val="386" w:hRule="atLeast"/>
        </w:trPr>
        <w:tc>
          <w:tcPr>
            <w:tcW w:w="1747" w:type="dxa"/>
            <w:vMerge w:val="restart"/>
            <w:shd w:val="clear" w:color="auto" w:fill="00707D"/>
          </w:tcPr>
          <w:p>
            <w:pPr>
              <w:pStyle w:val="TableParagraph"/>
              <w:spacing w:line="260" w:lineRule="exact" w:before="189"/>
              <w:ind w:left="508"/>
              <w:rPr>
                <w:rFonts w:ascii="Trebuchet MS"/>
                <w:b/>
                <w:sz w:val="23"/>
              </w:rPr>
            </w:pPr>
            <w:r>
              <w:rPr>
                <w:rFonts w:ascii="Trebuchet MS"/>
                <w:b/>
                <w:color w:val="F1CB4A"/>
                <w:spacing w:val="-2"/>
                <w:sz w:val="23"/>
              </w:rPr>
              <w:t>Circulation</w:t>
            </w:r>
          </w:p>
          <w:p>
            <w:pPr>
              <w:pStyle w:val="TableParagraph"/>
              <w:spacing w:line="242" w:lineRule="auto"/>
              <w:ind w:left="508"/>
              <w:rPr>
                <w:sz w:val="17"/>
              </w:rPr>
            </w:pPr>
            <w:r>
              <w:rPr>
                <w:color w:val="FFFFFF"/>
                <w:sz w:val="17"/>
              </w:rPr>
              <w:t>Increase </w:t>
            </w:r>
            <w:r>
              <w:rPr>
                <w:color w:val="FFFFFF"/>
                <w:sz w:val="17"/>
              </w:rPr>
              <w:t>blood and</w:t>
            </w:r>
            <w:r>
              <w:rPr>
                <w:color w:val="FFFFFF"/>
                <w:spacing w:val="9"/>
                <w:sz w:val="17"/>
              </w:rPr>
              <w:t> </w:t>
            </w:r>
            <w:r>
              <w:rPr>
                <w:color w:val="FFFFFF"/>
                <w:sz w:val="17"/>
              </w:rPr>
              <w:t>heart</w:t>
            </w:r>
            <w:r>
              <w:rPr>
                <w:color w:val="FFFFFF"/>
                <w:spacing w:val="9"/>
                <w:sz w:val="17"/>
              </w:rPr>
              <w:t> </w:t>
            </w:r>
            <w:r>
              <w:rPr>
                <w:color w:val="FFFFFF"/>
                <w:spacing w:val="-2"/>
                <w:sz w:val="17"/>
              </w:rPr>
              <w:t>rate.</w:t>
            </w:r>
          </w:p>
        </w:tc>
        <w:tc>
          <w:tcPr>
            <w:tcW w:w="2594" w:type="dxa"/>
            <w:tcBorders>
              <w:bottom w:val="single" w:sz="6" w:space="0" w:color="F1CB4A"/>
              <w:right w:val="single" w:sz="6" w:space="0" w:color="F1CB4A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88" w:type="dxa"/>
            <w:tcBorders>
              <w:left w:val="single" w:sz="6" w:space="0" w:color="F1CB4A"/>
            </w:tcBorders>
          </w:tcPr>
          <w:p>
            <w:pPr>
              <w:pStyle w:val="TableParagraph"/>
              <w:spacing w:line="177" w:lineRule="exact" w:before="189"/>
              <w:ind w:left="0" w:right="504"/>
              <w:jc w:val="right"/>
              <w:rPr>
                <w:rFonts w:ascii="Trebuchet MS"/>
                <w:b/>
                <w:sz w:val="23"/>
              </w:rPr>
            </w:pPr>
            <w:r>
              <w:rPr>
                <w:rFonts w:ascii="Trebuchet MS"/>
                <w:b/>
                <w:sz w:val="2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476736">
                      <wp:simplePos x="0" y="0"/>
                      <wp:positionH relativeFrom="column">
                        <wp:posOffset>65652</wp:posOffset>
                      </wp:positionH>
                      <wp:positionV relativeFrom="paragraph">
                        <wp:posOffset>206493</wp:posOffset>
                      </wp:positionV>
                      <wp:extent cx="78105" cy="78105"/>
                      <wp:effectExtent l="0" t="0" r="0" b="0"/>
                      <wp:wrapNone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78105" cy="78105"/>
                                <a:chExt cx="78105" cy="78105"/>
                              </a:xfrm>
                            </wpg:grpSpPr>
                            <pic:pic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1695pt;margin-top:16.259308pt;width:6.15pt;height:6.15pt;mso-position-horizontal-relative:column;mso-position-vertical-relative:paragraph;z-index:-15839744" id="docshapegroup1" coordorigin="103,325" coordsize="123,123">
                      <v:shape style="position:absolute;left:103;top:325;width:123;height:123" type="#_x0000_t75" id="docshape2" stroked="false">
                        <v:imagedata r:id="rId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rebuchet MS"/>
                <w:b/>
                <w:color w:val="F1CB4A"/>
                <w:spacing w:val="-2"/>
                <w:w w:val="105"/>
                <w:sz w:val="23"/>
              </w:rPr>
              <w:t>Stomach</w:t>
            </w:r>
          </w:p>
        </w:tc>
      </w:tr>
      <w:tr>
        <w:trPr>
          <w:trHeight w:val="660" w:hRule="atLeast"/>
        </w:trPr>
        <w:tc>
          <w:tcPr>
            <w:tcW w:w="1747" w:type="dxa"/>
            <w:vMerge/>
            <w:tcBorders>
              <w:top w:val="nil"/>
            </w:tcBorders>
            <w:shd w:val="clear" w:color="auto" w:fill="00707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2" w:type="dxa"/>
            <w:gridSpan w:val="2"/>
          </w:tcPr>
          <w:p>
            <w:pPr>
              <w:pStyle w:val="TableParagraph"/>
              <w:tabs>
                <w:tab w:pos="4275" w:val="left" w:leader="none"/>
              </w:tabs>
              <w:spacing w:before="41"/>
              <w:ind w:right="504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w w:val="105"/>
                <w:sz w:val="17"/>
              </w:rPr>
              <w:t>pressure</w:t>
            </w:r>
            <w:r>
              <w:rPr>
                <w:color w:val="FFFFFF"/>
                <w:sz w:val="17"/>
              </w:rPr>
              <w:tab/>
            </w:r>
            <w:r>
              <w:rPr>
                <w:color w:val="FFFFFF"/>
                <w:w w:val="105"/>
                <w:sz w:val="17"/>
              </w:rPr>
              <w:t>Increases</w:t>
            </w:r>
            <w:r>
              <w:rPr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color w:val="FFFFFF"/>
                <w:w w:val="105"/>
                <w:sz w:val="17"/>
              </w:rPr>
              <w:t>chance</w:t>
            </w:r>
            <w:r>
              <w:rPr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color w:val="FFFFFF"/>
                <w:w w:val="105"/>
                <w:sz w:val="17"/>
              </w:rPr>
              <w:t>of</w:t>
            </w:r>
            <w:r>
              <w:rPr>
                <w:color w:val="FFFFFF"/>
                <w:spacing w:val="-1"/>
                <w:w w:val="105"/>
                <w:sz w:val="17"/>
              </w:rPr>
              <w:t> </w:t>
            </w:r>
            <w:r>
              <w:rPr>
                <w:color w:val="FFFFFF"/>
                <w:spacing w:val="-2"/>
                <w:w w:val="105"/>
                <w:sz w:val="17"/>
              </w:rPr>
              <w:t>getting</w:t>
            </w:r>
          </w:p>
          <w:p>
            <w:pPr>
              <w:pStyle w:val="TableParagraph"/>
              <w:spacing w:before="2"/>
              <w:ind w:right="50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stomach</w:t>
            </w:r>
            <w:r>
              <w:rPr>
                <w:color w:val="FFFFFF"/>
                <w:spacing w:val="18"/>
                <w:sz w:val="17"/>
              </w:rPr>
              <w:t> </w:t>
            </w:r>
            <w:r>
              <w:rPr>
                <w:color w:val="FFFFFF"/>
                <w:sz w:val="17"/>
              </w:rPr>
              <w:t>cancer</w:t>
            </w:r>
            <w:r>
              <w:rPr>
                <w:color w:val="FFFFFF"/>
                <w:spacing w:val="18"/>
                <w:sz w:val="17"/>
              </w:rPr>
              <w:t> </w:t>
            </w:r>
            <w:r>
              <w:rPr>
                <w:color w:val="FFFFFF"/>
                <w:sz w:val="17"/>
              </w:rPr>
              <w:t>or</w:t>
            </w:r>
            <w:r>
              <w:rPr>
                <w:color w:val="FFFFFF"/>
                <w:spacing w:val="19"/>
                <w:sz w:val="17"/>
              </w:rPr>
              <w:t> </w:t>
            </w:r>
            <w:r>
              <w:rPr>
                <w:color w:val="FFFFFF"/>
                <w:spacing w:val="-2"/>
                <w:sz w:val="17"/>
              </w:rPr>
              <w:t>ulcers.</w:t>
            </w:r>
          </w:p>
        </w:tc>
      </w:tr>
    </w:tbl>
    <w:p>
      <w:pPr>
        <w:pStyle w:val="BodyText"/>
        <w:spacing w:before="5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9240" w:h="12750"/>
          <w:pgMar w:top="520" w:bottom="280" w:left="141" w:right="141"/>
        </w:sectPr>
      </w:pPr>
    </w:p>
    <w:p>
      <w:pPr>
        <w:pStyle w:val="Heading4"/>
        <w:spacing w:before="103"/>
        <w:ind w:left="617"/>
      </w:pPr>
      <w:r>
        <w:rPr>
          <w:color w:val="F1CB4A"/>
          <w:spacing w:val="-8"/>
        </w:rPr>
        <w:t>Fertility</w:t>
      </w:r>
      <w:r>
        <w:rPr>
          <w:color w:val="F1CB4A"/>
          <w:spacing w:val="-1"/>
        </w:rPr>
        <w:t> </w:t>
      </w:r>
      <w:r>
        <w:rPr>
          <w:color w:val="F1CB4A"/>
          <w:spacing w:val="-2"/>
        </w:rPr>
        <w:t>(men)</w:t>
      </w:r>
    </w:p>
    <w:p>
      <w:pPr>
        <w:spacing w:line="242" w:lineRule="auto" w:before="0"/>
        <w:ind w:left="617" w:right="1813" w:firstLine="0"/>
        <w:jc w:val="left"/>
        <w:rPr>
          <w:sz w:val="17"/>
        </w:rPr>
      </w:pPr>
      <w:r>
        <w:rPr>
          <w:color w:val="FFFFFF"/>
          <w:w w:val="105"/>
          <w:sz w:val="17"/>
        </w:rPr>
        <w:t>Smoking</w:t>
      </w:r>
      <w:r>
        <w:rPr>
          <w:color w:val="FFFFFF"/>
          <w:spacing w:val="-10"/>
          <w:w w:val="105"/>
          <w:sz w:val="17"/>
        </w:rPr>
        <w:t> </w:t>
      </w:r>
      <w:r>
        <w:rPr>
          <w:color w:val="FFFFFF"/>
          <w:w w:val="105"/>
          <w:sz w:val="17"/>
        </w:rPr>
        <w:t>can</w:t>
      </w:r>
      <w:r>
        <w:rPr>
          <w:color w:val="FFFFFF"/>
          <w:spacing w:val="-10"/>
          <w:w w:val="105"/>
          <w:sz w:val="17"/>
        </w:rPr>
        <w:t> </w:t>
      </w:r>
      <w:r>
        <w:rPr>
          <w:color w:val="FFFFFF"/>
          <w:w w:val="105"/>
          <w:sz w:val="17"/>
        </w:rPr>
        <w:t>cause impotence in men.</w:t>
      </w:r>
    </w:p>
    <w:p>
      <w:pPr>
        <w:pStyle w:val="BodyText"/>
        <w:rPr>
          <w:sz w:val="17"/>
        </w:rPr>
      </w:pPr>
    </w:p>
    <w:p>
      <w:pPr>
        <w:pStyle w:val="BodyText"/>
        <w:spacing w:before="15"/>
        <w:rPr>
          <w:sz w:val="17"/>
        </w:rPr>
      </w:pPr>
    </w:p>
    <w:p>
      <w:pPr>
        <w:pStyle w:val="Heading4"/>
        <w:ind w:left="617"/>
      </w:pPr>
      <w:r>
        <w:rPr>
          <w:color w:val="F1CB4A"/>
          <w:spacing w:val="-4"/>
          <w:w w:val="105"/>
        </w:rPr>
        <w:t>Bones</w:t>
      </w:r>
    </w:p>
    <w:p>
      <w:pPr>
        <w:spacing w:line="242" w:lineRule="auto" w:before="0"/>
        <w:ind w:left="617" w:right="1516" w:firstLine="0"/>
        <w:jc w:val="left"/>
        <w:rPr>
          <w:sz w:val="17"/>
        </w:rPr>
      </w:pPr>
      <w:r>
        <w:rPr>
          <w:color w:val="FFFFFF"/>
          <w:w w:val="105"/>
          <w:sz w:val="17"/>
        </w:rPr>
        <w:t>Can cause bones to become </w:t>
      </w:r>
      <w:r>
        <w:rPr>
          <w:color w:val="FFFFFF"/>
          <w:sz w:val="17"/>
        </w:rPr>
        <w:t>weak and brittle, increasing the </w:t>
      </w:r>
      <w:r>
        <w:rPr>
          <w:color w:val="FFFFFF"/>
          <w:w w:val="105"/>
          <w:sz w:val="17"/>
        </w:rPr>
        <w:t>risk of osteoporosis in women.</w:t>
      </w:r>
    </w:p>
    <w:p>
      <w:pPr>
        <w:pStyle w:val="Heading4"/>
        <w:spacing w:before="103"/>
        <w:ind w:right="615"/>
        <w:jc w:val="right"/>
      </w:pPr>
      <w:r>
        <w:rPr>
          <w:b w:val="0"/>
        </w:rPr>
        <w:br w:type="column"/>
      </w:r>
      <w:r>
        <w:rPr>
          <w:color w:val="F1CB4A"/>
          <w:spacing w:val="-10"/>
        </w:rPr>
        <w:t>Fertility</w:t>
      </w:r>
      <w:r>
        <w:rPr>
          <w:color w:val="F1CB4A"/>
          <w:spacing w:val="-7"/>
        </w:rPr>
        <w:t> </w:t>
      </w:r>
      <w:r>
        <w:rPr>
          <w:color w:val="F1CB4A"/>
          <w:spacing w:val="-2"/>
        </w:rPr>
        <w:t>(women)</w:t>
      </w:r>
    </w:p>
    <w:p>
      <w:pPr>
        <w:spacing w:line="198" w:lineRule="exact" w:before="0"/>
        <w:ind w:left="0" w:right="615" w:firstLine="0"/>
        <w:jc w:val="right"/>
        <w:rPr>
          <w:sz w:val="17"/>
        </w:rPr>
      </w:pPr>
      <w:r>
        <w:rPr>
          <w:color w:val="FFFFFF"/>
          <w:w w:val="105"/>
          <w:sz w:val="17"/>
        </w:rPr>
        <w:t>Smoking</w:t>
      </w:r>
      <w:r>
        <w:rPr>
          <w:color w:val="FFFFFF"/>
          <w:spacing w:val="-5"/>
          <w:w w:val="105"/>
          <w:sz w:val="17"/>
        </w:rPr>
        <w:t> </w:t>
      </w:r>
      <w:r>
        <w:rPr>
          <w:color w:val="FFFFFF"/>
          <w:w w:val="105"/>
          <w:sz w:val="17"/>
        </w:rPr>
        <w:t>can</w:t>
      </w:r>
      <w:r>
        <w:rPr>
          <w:color w:val="FFFFFF"/>
          <w:spacing w:val="-5"/>
          <w:w w:val="105"/>
          <w:sz w:val="17"/>
        </w:rPr>
        <w:t> </w:t>
      </w:r>
      <w:r>
        <w:rPr>
          <w:color w:val="FFFFFF"/>
          <w:w w:val="105"/>
          <w:sz w:val="17"/>
        </w:rPr>
        <w:t>make</w:t>
      </w:r>
      <w:r>
        <w:rPr>
          <w:color w:val="FFFFFF"/>
          <w:spacing w:val="-5"/>
          <w:w w:val="105"/>
          <w:sz w:val="17"/>
        </w:rPr>
        <w:t> </w:t>
      </w:r>
      <w:r>
        <w:rPr>
          <w:color w:val="FFFFFF"/>
          <w:w w:val="105"/>
          <w:sz w:val="17"/>
        </w:rPr>
        <w:t>it</w:t>
      </w:r>
      <w:r>
        <w:rPr>
          <w:color w:val="FFFFFF"/>
          <w:spacing w:val="-4"/>
          <w:w w:val="105"/>
          <w:sz w:val="17"/>
        </w:rPr>
        <w:t> </w:t>
      </w:r>
      <w:r>
        <w:rPr>
          <w:color w:val="FFFFFF"/>
          <w:spacing w:val="-2"/>
          <w:w w:val="105"/>
          <w:sz w:val="17"/>
        </w:rPr>
        <w:t>harder</w:t>
      </w:r>
    </w:p>
    <w:p>
      <w:pPr>
        <w:spacing w:before="2"/>
        <w:ind w:left="0" w:right="615" w:firstLine="0"/>
        <w:jc w:val="right"/>
        <w:rPr>
          <w:sz w:val="17"/>
        </w:rPr>
      </w:pPr>
      <w:r>
        <w:rPr>
          <w:color w:val="FFFFFF"/>
          <w:sz w:val="17"/>
        </w:rPr>
        <w:t>to</w:t>
      </w:r>
      <w:r>
        <w:rPr>
          <w:color w:val="FFFFFF"/>
          <w:spacing w:val="-1"/>
          <w:sz w:val="17"/>
        </w:rPr>
        <w:t> </w:t>
      </w:r>
      <w:r>
        <w:rPr>
          <w:color w:val="FFFFFF"/>
          <w:spacing w:val="-2"/>
          <w:sz w:val="17"/>
        </w:rPr>
        <w:t>conceive.</w:t>
      </w:r>
    </w:p>
    <w:p>
      <w:pPr>
        <w:pStyle w:val="BodyText"/>
        <w:rPr>
          <w:sz w:val="17"/>
        </w:rPr>
      </w:pPr>
    </w:p>
    <w:p>
      <w:pPr>
        <w:pStyle w:val="BodyText"/>
        <w:spacing w:before="24"/>
        <w:rPr>
          <w:sz w:val="17"/>
        </w:rPr>
      </w:pPr>
    </w:p>
    <w:p>
      <w:pPr>
        <w:pStyle w:val="Heading4"/>
        <w:ind w:right="621"/>
        <w:jc w:val="right"/>
      </w:pPr>
      <w:r>
        <w:rPr>
          <w:color w:val="F1CB4A"/>
          <w:spacing w:val="-4"/>
          <w:w w:val="105"/>
        </w:rPr>
        <w:t>Skin</w:t>
      </w:r>
    </w:p>
    <w:p>
      <w:pPr>
        <w:spacing w:line="242" w:lineRule="auto" w:before="0"/>
        <w:ind w:left="617" w:right="546" w:firstLine="509"/>
        <w:jc w:val="left"/>
        <w:rPr>
          <w:sz w:val="17"/>
        </w:rPr>
      </w:pPr>
      <w:r>
        <w:rPr>
          <w:color w:val="FFFFFF"/>
          <w:sz w:val="17"/>
        </w:rPr>
        <w:t>Prematurely ages skin by</w:t>
      </w:r>
      <w:r>
        <w:rPr>
          <w:color w:val="FFFFFF"/>
          <w:spacing w:val="-4"/>
          <w:sz w:val="17"/>
        </w:rPr>
        <w:t> </w:t>
      </w:r>
      <w:r>
        <w:rPr>
          <w:color w:val="FFFFFF"/>
          <w:sz w:val="17"/>
        </w:rPr>
        <w:t>between</w:t>
      </w:r>
      <w:r>
        <w:rPr>
          <w:color w:val="FFFFFF"/>
          <w:spacing w:val="-4"/>
          <w:sz w:val="17"/>
        </w:rPr>
        <w:t> </w:t>
      </w:r>
      <w:r>
        <w:rPr>
          <w:color w:val="FFFFFF"/>
          <w:sz w:val="17"/>
        </w:rPr>
        <w:t>1O</w:t>
      </w:r>
      <w:r>
        <w:rPr>
          <w:color w:val="FFFFFF"/>
          <w:spacing w:val="-3"/>
          <w:sz w:val="17"/>
        </w:rPr>
        <w:t> </w:t>
      </w:r>
      <w:r>
        <w:rPr>
          <w:color w:val="FFFFFF"/>
          <w:sz w:val="17"/>
        </w:rPr>
        <w:t>and</w:t>
      </w:r>
      <w:r>
        <w:rPr>
          <w:color w:val="FFFFFF"/>
          <w:spacing w:val="-4"/>
          <w:sz w:val="17"/>
        </w:rPr>
        <w:t> </w:t>
      </w:r>
      <w:r>
        <w:rPr>
          <w:color w:val="FFFFFF"/>
          <w:sz w:val="17"/>
        </w:rPr>
        <w:t>2O</w:t>
      </w:r>
      <w:r>
        <w:rPr>
          <w:color w:val="FFFFFF"/>
          <w:spacing w:val="-3"/>
          <w:sz w:val="17"/>
        </w:rPr>
        <w:t> </w:t>
      </w:r>
      <w:r>
        <w:rPr>
          <w:color w:val="FFFFFF"/>
          <w:spacing w:val="-2"/>
          <w:sz w:val="17"/>
        </w:rPr>
        <w:t>years.</w:t>
      </w:r>
    </w:p>
    <w:p>
      <w:pPr>
        <w:spacing w:after="0" w:line="242" w:lineRule="auto"/>
        <w:jc w:val="left"/>
        <w:rPr>
          <w:sz w:val="17"/>
        </w:rPr>
        <w:sectPr>
          <w:type w:val="continuous"/>
          <w:pgSz w:w="9240" w:h="12750"/>
          <w:pgMar w:top="520" w:bottom="280" w:left="141" w:right="141"/>
          <w:cols w:num="2" w:equalWidth="0">
            <w:col w:w="4717" w:space="759"/>
            <w:col w:w="3482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75712">
                <wp:simplePos x="0" y="0"/>
                <wp:positionH relativeFrom="page">
                  <wp:posOffset>158711</wp:posOffset>
                </wp:positionH>
                <wp:positionV relativeFrom="page">
                  <wp:posOffset>158711</wp:posOffset>
                </wp:positionV>
                <wp:extent cx="5544185" cy="7141845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544185" cy="714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185" h="7141845">
                              <a:moveTo>
                                <a:pt x="5543994" y="0"/>
                              </a:moveTo>
                              <a:lnTo>
                                <a:pt x="0" y="0"/>
                              </a:lnTo>
                              <a:lnTo>
                                <a:pt x="0" y="7141298"/>
                              </a:lnTo>
                              <a:lnTo>
                                <a:pt x="5543994" y="7141298"/>
                              </a:lnTo>
                              <a:lnTo>
                                <a:pt x="5543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.497pt;margin-top:12.497001pt;width:436.535pt;height:562.307pt;mso-position-horizontal-relative:page;mso-position-vertical-relative:page;z-index:-15840768" id="docshape3" filled="true" fillcolor="#006774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76224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5861685" cy="8093709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861685" cy="8093709"/>
                          <a:chExt cx="5861685" cy="8093709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58711" y="1608005"/>
                            <a:ext cx="5544185" cy="428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4282440">
                                <a:moveTo>
                                  <a:pt x="5543994" y="2957436"/>
                                </a:moveTo>
                                <a:lnTo>
                                  <a:pt x="0" y="2957436"/>
                                </a:lnTo>
                                <a:lnTo>
                                  <a:pt x="0" y="4281881"/>
                                </a:lnTo>
                                <a:lnTo>
                                  <a:pt x="5543994" y="4281881"/>
                                </a:lnTo>
                                <a:lnTo>
                                  <a:pt x="5543994" y="2957436"/>
                                </a:lnTo>
                                <a:close/>
                              </a:path>
                              <a:path w="5544185" h="4282440">
                                <a:moveTo>
                                  <a:pt x="5543994" y="1559560"/>
                                </a:moveTo>
                                <a:lnTo>
                                  <a:pt x="0" y="1559560"/>
                                </a:lnTo>
                                <a:lnTo>
                                  <a:pt x="0" y="2233663"/>
                                </a:lnTo>
                                <a:lnTo>
                                  <a:pt x="5543994" y="2233663"/>
                                </a:lnTo>
                                <a:lnTo>
                                  <a:pt x="5543994" y="1559560"/>
                                </a:lnTo>
                                <a:close/>
                              </a:path>
                              <a:path w="5544185" h="4282440">
                                <a:moveTo>
                                  <a:pt x="554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7296"/>
                                </a:lnTo>
                                <a:lnTo>
                                  <a:pt x="5543994" y="717296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237" y="1575861"/>
                            <a:ext cx="1954270" cy="447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09095" y="1887777"/>
                            <a:ext cx="2002155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155" h="1097280">
                                <a:moveTo>
                                  <a:pt x="0" y="0"/>
                                </a:moveTo>
                                <a:lnTo>
                                  <a:pt x="1612646" y="0"/>
                                </a:lnTo>
                                <a:lnTo>
                                  <a:pt x="1612646" y="1096708"/>
                                </a:lnTo>
                                <a:lnTo>
                                  <a:pt x="2001558" y="1096708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474" y="2945775"/>
                            <a:ext cx="77774" cy="7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882380" y="2177549"/>
                            <a:ext cx="128905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0" h="403860">
                                <a:moveTo>
                                  <a:pt x="1288961" y="403771"/>
                                </a:moveTo>
                                <a:lnTo>
                                  <a:pt x="238886" y="403771"/>
                                </a:lnTo>
                                <a:lnTo>
                                  <a:pt x="2388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24650" y="2588329"/>
                            <a:ext cx="17399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222885">
                                <a:moveTo>
                                  <a:pt x="0" y="0"/>
                                </a:moveTo>
                                <a:lnTo>
                                  <a:pt x="1739861" y="0"/>
                                </a:lnTo>
                                <a:lnTo>
                                  <a:pt x="1739696" y="22244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912885" y="4114737"/>
                            <a:ext cx="12585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171450">
                                <a:moveTo>
                                  <a:pt x="1258455" y="0"/>
                                </a:moveTo>
                                <a:lnTo>
                                  <a:pt x="1358" y="0"/>
                                </a:lnTo>
                                <a:lnTo>
                                  <a:pt x="0" y="17127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79485" y="4114737"/>
                            <a:ext cx="132842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8420" h="171450">
                                <a:moveTo>
                                  <a:pt x="0" y="0"/>
                                </a:moveTo>
                                <a:lnTo>
                                  <a:pt x="1326629" y="0"/>
                                </a:lnTo>
                                <a:lnTo>
                                  <a:pt x="1328064" y="17127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92024" y="4809121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17588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3499" y="2134087"/>
                            <a:ext cx="77774" cy="77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535" y="2791332"/>
                            <a:ext cx="77774" cy="77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908" y="4247126"/>
                            <a:ext cx="77774" cy="77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551" y="4765663"/>
                            <a:ext cx="77774" cy="7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924443" y="4812101"/>
                            <a:ext cx="162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870" h="0">
                                <a:moveTo>
                                  <a:pt x="0" y="0"/>
                                </a:moveTo>
                                <a:lnTo>
                                  <a:pt x="162667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241" y="4768643"/>
                            <a:ext cx="77774" cy="77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719" y="4247164"/>
                            <a:ext cx="77774" cy="77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389" y="3058463"/>
                            <a:ext cx="77774" cy="7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971031" y="1811022"/>
                            <a:ext cx="1999614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9614" h="71755">
                                <a:moveTo>
                                  <a:pt x="1999310" y="71602"/>
                                </a:moveTo>
                                <a:lnTo>
                                  <a:pt x="370535" y="71602"/>
                                </a:lnTo>
                                <a:lnTo>
                                  <a:pt x="3705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F1C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93077" y="254912"/>
                            <a:ext cx="67373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693420">
                                <a:moveTo>
                                  <a:pt x="28308" y="50919"/>
                                </a:moveTo>
                                <a:lnTo>
                                  <a:pt x="58982" y="24430"/>
                                </a:lnTo>
                                <a:lnTo>
                                  <a:pt x="86106" y="10595"/>
                                </a:lnTo>
                                <a:lnTo>
                                  <a:pt x="124888" y="4912"/>
                                </a:lnTo>
                                <a:lnTo>
                                  <a:pt x="190538" y="2875"/>
                                </a:lnTo>
                                <a:lnTo>
                                  <a:pt x="236696" y="1198"/>
                                </a:lnTo>
                                <a:lnTo>
                                  <a:pt x="279892" y="0"/>
                                </a:lnTo>
                                <a:lnTo>
                                  <a:pt x="321455" y="2088"/>
                                </a:lnTo>
                                <a:lnTo>
                                  <a:pt x="362713" y="10275"/>
                                </a:lnTo>
                                <a:lnTo>
                                  <a:pt x="404994" y="27367"/>
                                </a:lnTo>
                                <a:lnTo>
                                  <a:pt x="449627" y="56176"/>
                                </a:lnTo>
                                <a:lnTo>
                                  <a:pt x="497941" y="99510"/>
                                </a:lnTo>
                                <a:lnTo>
                                  <a:pt x="540034" y="142252"/>
                                </a:lnTo>
                                <a:lnTo>
                                  <a:pt x="577396" y="181532"/>
                                </a:lnTo>
                                <a:lnTo>
                                  <a:pt x="609466" y="219200"/>
                                </a:lnTo>
                                <a:lnTo>
                                  <a:pt x="635687" y="257105"/>
                                </a:lnTo>
                                <a:lnTo>
                                  <a:pt x="655498" y="297100"/>
                                </a:lnTo>
                                <a:lnTo>
                                  <a:pt x="668339" y="341034"/>
                                </a:lnTo>
                                <a:lnTo>
                                  <a:pt x="673652" y="390759"/>
                                </a:lnTo>
                                <a:lnTo>
                                  <a:pt x="670877" y="448125"/>
                                </a:lnTo>
                                <a:lnTo>
                                  <a:pt x="663687" y="507792"/>
                                </a:lnTo>
                                <a:lnTo>
                                  <a:pt x="655156" y="562055"/>
                                </a:lnTo>
                                <a:lnTo>
                                  <a:pt x="643836" y="609229"/>
                                </a:lnTo>
                                <a:lnTo>
                                  <a:pt x="628281" y="647629"/>
                                </a:lnTo>
                                <a:lnTo>
                                  <a:pt x="578661" y="691371"/>
                                </a:lnTo>
                                <a:lnTo>
                                  <a:pt x="541697" y="693345"/>
                                </a:lnTo>
                                <a:lnTo>
                                  <a:pt x="494703" y="679811"/>
                                </a:lnTo>
                                <a:lnTo>
                                  <a:pt x="454517" y="658510"/>
                                </a:lnTo>
                                <a:lnTo>
                                  <a:pt x="421178" y="632080"/>
                                </a:lnTo>
                                <a:lnTo>
                                  <a:pt x="392745" y="601486"/>
                                </a:lnTo>
                                <a:lnTo>
                                  <a:pt x="367277" y="567692"/>
                                </a:lnTo>
                                <a:lnTo>
                                  <a:pt x="342834" y="531662"/>
                                </a:lnTo>
                                <a:lnTo>
                                  <a:pt x="317476" y="494361"/>
                                </a:lnTo>
                                <a:lnTo>
                                  <a:pt x="289263" y="456752"/>
                                </a:lnTo>
                                <a:lnTo>
                                  <a:pt x="256254" y="419801"/>
                                </a:lnTo>
                                <a:lnTo>
                                  <a:pt x="216509" y="384472"/>
                                </a:lnTo>
                                <a:lnTo>
                                  <a:pt x="164994" y="342945"/>
                                </a:lnTo>
                                <a:lnTo>
                                  <a:pt x="119667" y="303441"/>
                                </a:lnTo>
                                <a:lnTo>
                                  <a:pt x="80933" y="265883"/>
                                </a:lnTo>
                                <a:lnTo>
                                  <a:pt x="49195" y="230193"/>
                                </a:lnTo>
                                <a:lnTo>
                                  <a:pt x="24858" y="196293"/>
                                </a:lnTo>
                                <a:lnTo>
                                  <a:pt x="0" y="133552"/>
                                </a:lnTo>
                                <a:lnTo>
                                  <a:pt x="286" y="104555"/>
                                </a:lnTo>
                                <a:lnTo>
                                  <a:pt x="9587" y="77037"/>
                                </a:lnTo>
                                <a:lnTo>
                                  <a:pt x="28308" y="50919"/>
                                </a:lnTo>
                                <a:close/>
                              </a:path>
                            </a:pathLst>
                          </a:custGeom>
                          <a:ln w="22263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093460" y="158706"/>
                            <a:ext cx="108648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1029969">
                                <a:moveTo>
                                  <a:pt x="788185" y="0"/>
                                </a:moveTo>
                                <a:lnTo>
                                  <a:pt x="829148" y="17406"/>
                                </a:lnTo>
                                <a:lnTo>
                                  <a:pt x="874432" y="40952"/>
                                </a:lnTo>
                                <a:lnTo>
                                  <a:pt x="919576" y="69058"/>
                                </a:lnTo>
                                <a:lnTo>
                                  <a:pt x="924969" y="72679"/>
                                </a:lnTo>
                                <a:lnTo>
                                  <a:pt x="930367" y="76248"/>
                                </a:lnTo>
                                <a:lnTo>
                                  <a:pt x="935770" y="79772"/>
                                </a:lnTo>
                                <a:lnTo>
                                  <a:pt x="941178" y="83257"/>
                                </a:lnTo>
                                <a:lnTo>
                                  <a:pt x="984218" y="115068"/>
                                </a:lnTo>
                                <a:lnTo>
                                  <a:pt x="1018304" y="149165"/>
                                </a:lnTo>
                                <a:lnTo>
                                  <a:pt x="1044342" y="185386"/>
                                </a:lnTo>
                                <a:lnTo>
                                  <a:pt x="1063236" y="223567"/>
                                </a:lnTo>
                                <a:lnTo>
                                  <a:pt x="1075893" y="263549"/>
                                </a:lnTo>
                                <a:lnTo>
                                  <a:pt x="1083217" y="305167"/>
                                </a:lnTo>
                                <a:lnTo>
                                  <a:pt x="1086115" y="348261"/>
                                </a:lnTo>
                                <a:lnTo>
                                  <a:pt x="1085491" y="392668"/>
                                </a:lnTo>
                                <a:lnTo>
                                  <a:pt x="1082250" y="438227"/>
                                </a:lnTo>
                                <a:lnTo>
                                  <a:pt x="1077298" y="484775"/>
                                </a:lnTo>
                                <a:lnTo>
                                  <a:pt x="1071541" y="532150"/>
                                </a:lnTo>
                                <a:lnTo>
                                  <a:pt x="1065884" y="580191"/>
                                </a:lnTo>
                                <a:lnTo>
                                  <a:pt x="1061231" y="628735"/>
                                </a:lnTo>
                                <a:lnTo>
                                  <a:pt x="1056485" y="685915"/>
                                </a:lnTo>
                                <a:lnTo>
                                  <a:pt x="1050924" y="741118"/>
                                </a:lnTo>
                                <a:lnTo>
                                  <a:pt x="1043830" y="793626"/>
                                </a:lnTo>
                                <a:lnTo>
                                  <a:pt x="1034486" y="842718"/>
                                </a:lnTo>
                                <a:lnTo>
                                  <a:pt x="1022175" y="887674"/>
                                </a:lnTo>
                                <a:lnTo>
                                  <a:pt x="1006179" y="927775"/>
                                </a:lnTo>
                                <a:lnTo>
                                  <a:pt x="985781" y="962300"/>
                                </a:lnTo>
                                <a:lnTo>
                                  <a:pt x="955035" y="995486"/>
                                </a:lnTo>
                                <a:lnTo>
                                  <a:pt x="917087" y="1018313"/>
                                </a:lnTo>
                                <a:lnTo>
                                  <a:pt x="870962" y="1029350"/>
                                </a:lnTo>
                                <a:lnTo>
                                  <a:pt x="815686" y="1027163"/>
                                </a:lnTo>
                                <a:lnTo>
                                  <a:pt x="750285" y="1010319"/>
                                </a:lnTo>
                                <a:lnTo>
                                  <a:pt x="709579" y="993733"/>
                                </a:lnTo>
                                <a:lnTo>
                                  <a:pt x="670664" y="973276"/>
                                </a:lnTo>
                                <a:lnTo>
                                  <a:pt x="633199" y="949324"/>
                                </a:lnTo>
                                <a:lnTo>
                                  <a:pt x="596843" y="922252"/>
                                </a:lnTo>
                                <a:lnTo>
                                  <a:pt x="561256" y="892436"/>
                                </a:lnTo>
                                <a:lnTo>
                                  <a:pt x="526097" y="860251"/>
                                </a:lnTo>
                                <a:lnTo>
                                  <a:pt x="491026" y="826074"/>
                                </a:lnTo>
                                <a:lnTo>
                                  <a:pt x="455703" y="790281"/>
                                </a:lnTo>
                                <a:lnTo>
                                  <a:pt x="419788" y="753246"/>
                                </a:lnTo>
                                <a:lnTo>
                                  <a:pt x="382939" y="715346"/>
                                </a:lnTo>
                                <a:lnTo>
                                  <a:pt x="344818" y="676956"/>
                                </a:lnTo>
                                <a:lnTo>
                                  <a:pt x="305082" y="638452"/>
                                </a:lnTo>
                                <a:lnTo>
                                  <a:pt x="263392" y="600210"/>
                                </a:lnTo>
                                <a:lnTo>
                                  <a:pt x="217075" y="557815"/>
                                </a:lnTo>
                                <a:lnTo>
                                  <a:pt x="174467" y="516028"/>
                                </a:lnTo>
                                <a:lnTo>
                                  <a:pt x="135841" y="474879"/>
                                </a:lnTo>
                                <a:lnTo>
                                  <a:pt x="101471" y="434401"/>
                                </a:lnTo>
                                <a:lnTo>
                                  <a:pt x="71633" y="394623"/>
                                </a:lnTo>
                                <a:lnTo>
                                  <a:pt x="46599" y="355579"/>
                                </a:lnTo>
                                <a:lnTo>
                                  <a:pt x="26645" y="317299"/>
                                </a:lnTo>
                                <a:lnTo>
                                  <a:pt x="12044" y="279814"/>
                                </a:lnTo>
                                <a:lnTo>
                                  <a:pt x="0" y="207356"/>
                                </a:lnTo>
                                <a:lnTo>
                                  <a:pt x="3104" y="172446"/>
                                </a:lnTo>
                                <a:lnTo>
                                  <a:pt x="28938" y="105418"/>
                                </a:lnTo>
                                <a:lnTo>
                                  <a:pt x="52216" y="73364"/>
                                </a:lnTo>
                                <a:lnTo>
                                  <a:pt x="79565" y="46076"/>
                                </a:lnTo>
                                <a:lnTo>
                                  <a:pt x="113359" y="21004"/>
                                </a:lnTo>
                                <a:lnTo>
                                  <a:pt x="150920" y="0"/>
                                </a:lnTo>
                              </a:path>
                            </a:pathLst>
                          </a:custGeom>
                          <a:ln w="17818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946423" y="158707"/>
                            <a:ext cx="144843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1198245">
                                <a:moveTo>
                                  <a:pt x="1257783" y="0"/>
                                </a:moveTo>
                                <a:lnTo>
                                  <a:pt x="1341398" y="61043"/>
                                </a:lnTo>
                                <a:lnTo>
                                  <a:pt x="1388429" y="107431"/>
                                </a:lnTo>
                                <a:lnTo>
                                  <a:pt x="1420327" y="151160"/>
                                </a:lnTo>
                                <a:lnTo>
                                  <a:pt x="1439359" y="191908"/>
                                </a:lnTo>
                                <a:lnTo>
                                  <a:pt x="1447793" y="229350"/>
                                </a:lnTo>
                                <a:lnTo>
                                  <a:pt x="1447897" y="263163"/>
                                </a:lnTo>
                                <a:lnTo>
                                  <a:pt x="1441937" y="293023"/>
                                </a:lnTo>
                                <a:lnTo>
                                  <a:pt x="1432182" y="318608"/>
                                </a:lnTo>
                                <a:lnTo>
                                  <a:pt x="1420899" y="339592"/>
                                </a:lnTo>
                                <a:lnTo>
                                  <a:pt x="1410355" y="355653"/>
                                </a:lnTo>
                                <a:lnTo>
                                  <a:pt x="1400675" y="371557"/>
                                </a:lnTo>
                                <a:lnTo>
                                  <a:pt x="1370848" y="437516"/>
                                </a:lnTo>
                                <a:lnTo>
                                  <a:pt x="1354748" y="486389"/>
                                </a:lnTo>
                                <a:lnTo>
                                  <a:pt x="1340555" y="545069"/>
                                </a:lnTo>
                                <a:lnTo>
                                  <a:pt x="1330295" y="612964"/>
                                </a:lnTo>
                                <a:lnTo>
                                  <a:pt x="1325989" y="689485"/>
                                </a:lnTo>
                                <a:lnTo>
                                  <a:pt x="1324746" y="746526"/>
                                </a:lnTo>
                                <a:lnTo>
                                  <a:pt x="1321748" y="802345"/>
                                </a:lnTo>
                                <a:lnTo>
                                  <a:pt x="1316696" y="856452"/>
                                </a:lnTo>
                                <a:lnTo>
                                  <a:pt x="1309291" y="908360"/>
                                </a:lnTo>
                                <a:lnTo>
                                  <a:pt x="1299232" y="957579"/>
                                </a:lnTo>
                                <a:lnTo>
                                  <a:pt x="1286222" y="1003619"/>
                                </a:lnTo>
                                <a:lnTo>
                                  <a:pt x="1269960" y="1045992"/>
                                </a:lnTo>
                                <a:lnTo>
                                  <a:pt x="1250148" y="1084209"/>
                                </a:lnTo>
                                <a:lnTo>
                                  <a:pt x="1226485" y="1117780"/>
                                </a:lnTo>
                                <a:lnTo>
                                  <a:pt x="1197967" y="1146893"/>
                                </a:lnTo>
                                <a:lnTo>
                                  <a:pt x="1164828" y="1170079"/>
                                </a:lnTo>
                                <a:lnTo>
                                  <a:pt x="1126688" y="1186731"/>
                                </a:lnTo>
                                <a:lnTo>
                                  <a:pt x="1083170" y="1196240"/>
                                </a:lnTo>
                                <a:lnTo>
                                  <a:pt x="1033896" y="1197998"/>
                                </a:lnTo>
                                <a:lnTo>
                                  <a:pt x="978488" y="1191398"/>
                                </a:lnTo>
                                <a:lnTo>
                                  <a:pt x="916566" y="1175832"/>
                                </a:lnTo>
                                <a:lnTo>
                                  <a:pt x="877829" y="1162262"/>
                                </a:lnTo>
                                <a:lnTo>
                                  <a:pt x="838856" y="1145635"/>
                                </a:lnTo>
                                <a:lnTo>
                                  <a:pt x="799664" y="1126145"/>
                                </a:lnTo>
                                <a:lnTo>
                                  <a:pt x="760270" y="1103989"/>
                                </a:lnTo>
                                <a:lnTo>
                                  <a:pt x="720691" y="1079361"/>
                                </a:lnTo>
                                <a:lnTo>
                                  <a:pt x="680943" y="1052458"/>
                                </a:lnTo>
                                <a:lnTo>
                                  <a:pt x="641043" y="1023474"/>
                                </a:lnTo>
                                <a:lnTo>
                                  <a:pt x="601008" y="992605"/>
                                </a:lnTo>
                                <a:lnTo>
                                  <a:pt x="560854" y="960048"/>
                                </a:lnTo>
                                <a:lnTo>
                                  <a:pt x="520598" y="925996"/>
                                </a:lnTo>
                                <a:lnTo>
                                  <a:pt x="480257" y="890647"/>
                                </a:lnTo>
                                <a:lnTo>
                                  <a:pt x="439848" y="854195"/>
                                </a:lnTo>
                                <a:lnTo>
                                  <a:pt x="399387" y="816836"/>
                                </a:lnTo>
                                <a:lnTo>
                                  <a:pt x="358890" y="778765"/>
                                </a:lnTo>
                                <a:lnTo>
                                  <a:pt x="318375" y="740178"/>
                                </a:lnTo>
                                <a:lnTo>
                                  <a:pt x="277858" y="701271"/>
                                </a:lnTo>
                                <a:lnTo>
                                  <a:pt x="236742" y="660482"/>
                                </a:lnTo>
                                <a:lnTo>
                                  <a:pt x="198186" y="619646"/>
                                </a:lnTo>
                                <a:lnTo>
                                  <a:pt x="162401" y="578826"/>
                                </a:lnTo>
                                <a:lnTo>
                                  <a:pt x="129599" y="538084"/>
                                </a:lnTo>
                                <a:lnTo>
                                  <a:pt x="99992" y="497482"/>
                                </a:lnTo>
                                <a:lnTo>
                                  <a:pt x="73792" y="457084"/>
                                </a:lnTo>
                                <a:lnTo>
                                  <a:pt x="51210" y="416951"/>
                                </a:lnTo>
                                <a:lnTo>
                                  <a:pt x="32460" y="377146"/>
                                </a:lnTo>
                                <a:lnTo>
                                  <a:pt x="17751" y="337732"/>
                                </a:lnTo>
                                <a:lnTo>
                                  <a:pt x="7297" y="298771"/>
                                </a:lnTo>
                                <a:lnTo>
                                  <a:pt x="1309" y="260326"/>
                                </a:lnTo>
                                <a:lnTo>
                                  <a:pt x="0" y="222459"/>
                                </a:lnTo>
                                <a:lnTo>
                                  <a:pt x="3580" y="185232"/>
                                </a:lnTo>
                                <a:lnTo>
                                  <a:pt x="26258" y="112951"/>
                                </a:lnTo>
                                <a:lnTo>
                                  <a:pt x="45779" y="78021"/>
                                </a:lnTo>
                                <a:lnTo>
                                  <a:pt x="71039" y="43982"/>
                                </a:lnTo>
                                <a:lnTo>
                                  <a:pt x="100514" y="12505"/>
                                </a:lnTo>
                                <a:lnTo>
                                  <a:pt x="114993" y="0"/>
                                </a:lnTo>
                              </a:path>
                            </a:pathLst>
                          </a:custGeom>
                          <a:ln w="13360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31926" y="158706"/>
                            <a:ext cx="1871345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345" h="1400810">
                                <a:moveTo>
                                  <a:pt x="1800350" y="0"/>
                                </a:moveTo>
                                <a:lnTo>
                                  <a:pt x="1827160" y="24187"/>
                                </a:lnTo>
                                <a:lnTo>
                                  <a:pt x="1854888" y="59502"/>
                                </a:lnTo>
                                <a:lnTo>
                                  <a:pt x="1870767" y="90895"/>
                                </a:lnTo>
                              </a:path>
                              <a:path w="1871345" h="1400810">
                                <a:moveTo>
                                  <a:pt x="1870767" y="222185"/>
                                </a:moveTo>
                                <a:lnTo>
                                  <a:pt x="1843983" y="277946"/>
                                </a:lnTo>
                                <a:lnTo>
                                  <a:pt x="1815569" y="320524"/>
                                </a:lnTo>
                                <a:lnTo>
                                  <a:pt x="1803911" y="336741"/>
                                </a:lnTo>
                                <a:lnTo>
                                  <a:pt x="1795757" y="349107"/>
                                </a:lnTo>
                                <a:lnTo>
                                  <a:pt x="1782059" y="370316"/>
                                </a:lnTo>
                                <a:lnTo>
                                  <a:pt x="1764133" y="396042"/>
                                </a:lnTo>
                                <a:lnTo>
                                  <a:pt x="1743570" y="426979"/>
                                </a:lnTo>
                                <a:lnTo>
                                  <a:pt x="1721958" y="463819"/>
                                </a:lnTo>
                                <a:lnTo>
                                  <a:pt x="1700888" y="507257"/>
                                </a:lnTo>
                                <a:lnTo>
                                  <a:pt x="1681951" y="557985"/>
                                </a:lnTo>
                                <a:lnTo>
                                  <a:pt x="1666736" y="616696"/>
                                </a:lnTo>
                                <a:lnTo>
                                  <a:pt x="1656834" y="684084"/>
                                </a:lnTo>
                                <a:lnTo>
                                  <a:pt x="1653834" y="760841"/>
                                </a:lnTo>
                                <a:lnTo>
                                  <a:pt x="1653737" y="814985"/>
                                </a:lnTo>
                                <a:lnTo>
                                  <a:pt x="1652305" y="868457"/>
                                </a:lnTo>
                                <a:lnTo>
                                  <a:pt x="1649363" y="920974"/>
                                </a:lnTo>
                                <a:lnTo>
                                  <a:pt x="1644732" y="972251"/>
                                </a:lnTo>
                                <a:lnTo>
                                  <a:pt x="1638237" y="1022005"/>
                                </a:lnTo>
                                <a:lnTo>
                                  <a:pt x="1629701" y="1069951"/>
                                </a:lnTo>
                                <a:lnTo>
                                  <a:pt x="1618947" y="1115806"/>
                                </a:lnTo>
                                <a:lnTo>
                                  <a:pt x="1605799" y="1159285"/>
                                </a:lnTo>
                                <a:lnTo>
                                  <a:pt x="1590080" y="1200105"/>
                                </a:lnTo>
                                <a:lnTo>
                                  <a:pt x="1571613" y="1237981"/>
                                </a:lnTo>
                                <a:lnTo>
                                  <a:pt x="1550222" y="1272630"/>
                                </a:lnTo>
                                <a:lnTo>
                                  <a:pt x="1525729" y="1303766"/>
                                </a:lnTo>
                                <a:lnTo>
                                  <a:pt x="1497457" y="1331569"/>
                                </a:lnTo>
                                <a:lnTo>
                                  <a:pt x="1465644" y="1355148"/>
                                </a:lnTo>
                                <a:lnTo>
                                  <a:pt x="1430094" y="1374178"/>
                                </a:lnTo>
                                <a:lnTo>
                                  <a:pt x="1390609" y="1388335"/>
                                </a:lnTo>
                                <a:lnTo>
                                  <a:pt x="1346991" y="1397293"/>
                                </a:lnTo>
                                <a:lnTo>
                                  <a:pt x="1299043" y="1400727"/>
                                </a:lnTo>
                                <a:lnTo>
                                  <a:pt x="1246567" y="1398314"/>
                                </a:lnTo>
                                <a:lnTo>
                                  <a:pt x="1189366" y="1389728"/>
                                </a:lnTo>
                                <a:lnTo>
                                  <a:pt x="1127241" y="1374645"/>
                                </a:lnTo>
                                <a:lnTo>
                                  <a:pt x="1090456" y="1363112"/>
                                </a:lnTo>
                                <a:lnTo>
                                  <a:pt x="1052577" y="1349230"/>
                                </a:lnTo>
                                <a:lnTo>
                                  <a:pt x="1013713" y="1333099"/>
                                </a:lnTo>
                                <a:lnTo>
                                  <a:pt x="973972" y="1314820"/>
                                </a:lnTo>
                                <a:lnTo>
                                  <a:pt x="933464" y="1294493"/>
                                </a:lnTo>
                                <a:lnTo>
                                  <a:pt x="892296" y="1272218"/>
                                </a:lnTo>
                                <a:lnTo>
                                  <a:pt x="850577" y="1248096"/>
                                </a:lnTo>
                                <a:lnTo>
                                  <a:pt x="808417" y="1222226"/>
                                </a:lnTo>
                                <a:lnTo>
                                  <a:pt x="765922" y="1194709"/>
                                </a:lnTo>
                                <a:lnTo>
                                  <a:pt x="723202" y="1165646"/>
                                </a:lnTo>
                                <a:lnTo>
                                  <a:pt x="680365" y="1135136"/>
                                </a:lnTo>
                                <a:lnTo>
                                  <a:pt x="637521" y="1103280"/>
                                </a:lnTo>
                                <a:lnTo>
                                  <a:pt x="594776" y="1070179"/>
                                </a:lnTo>
                                <a:lnTo>
                                  <a:pt x="552241" y="1035932"/>
                                </a:lnTo>
                                <a:lnTo>
                                  <a:pt x="510023" y="1000639"/>
                                </a:lnTo>
                                <a:lnTo>
                                  <a:pt x="468231" y="964402"/>
                                </a:lnTo>
                                <a:lnTo>
                                  <a:pt x="426974" y="927320"/>
                                </a:lnTo>
                                <a:lnTo>
                                  <a:pt x="386360" y="889494"/>
                                </a:lnTo>
                                <a:lnTo>
                                  <a:pt x="346497" y="851024"/>
                                </a:lnTo>
                                <a:lnTo>
                                  <a:pt x="307494" y="812010"/>
                                </a:lnTo>
                                <a:lnTo>
                                  <a:pt x="268155" y="770770"/>
                                </a:lnTo>
                                <a:lnTo>
                                  <a:pt x="230807" y="729152"/>
                                </a:lnTo>
                                <a:lnTo>
                                  <a:pt x="195619" y="687225"/>
                                </a:lnTo>
                                <a:lnTo>
                                  <a:pt x="162764" y="645056"/>
                                </a:lnTo>
                                <a:lnTo>
                                  <a:pt x="132411" y="602714"/>
                                </a:lnTo>
                                <a:lnTo>
                                  <a:pt x="104731" y="560266"/>
                                </a:lnTo>
                                <a:lnTo>
                                  <a:pt x="79894" y="517782"/>
                                </a:lnTo>
                                <a:lnTo>
                                  <a:pt x="58072" y="475328"/>
                                </a:lnTo>
                                <a:lnTo>
                                  <a:pt x="39435" y="432975"/>
                                </a:lnTo>
                                <a:lnTo>
                                  <a:pt x="24154" y="390789"/>
                                </a:lnTo>
                                <a:lnTo>
                                  <a:pt x="12399" y="348838"/>
                                </a:lnTo>
                                <a:lnTo>
                                  <a:pt x="4342" y="307192"/>
                                </a:lnTo>
                                <a:lnTo>
                                  <a:pt x="151" y="265918"/>
                                </a:lnTo>
                                <a:lnTo>
                                  <a:pt x="0" y="225085"/>
                                </a:lnTo>
                                <a:lnTo>
                                  <a:pt x="4057" y="184760"/>
                                </a:lnTo>
                                <a:lnTo>
                                  <a:pt x="12493" y="145012"/>
                                </a:lnTo>
                                <a:lnTo>
                                  <a:pt x="25480" y="105909"/>
                                </a:lnTo>
                                <a:lnTo>
                                  <a:pt x="43188" y="67519"/>
                                </a:lnTo>
                                <a:lnTo>
                                  <a:pt x="65787" y="29910"/>
                                </a:lnTo>
                                <a:lnTo>
                                  <a:pt x="88296" y="0"/>
                                </a:lnTo>
                              </a:path>
                            </a:pathLst>
                          </a:custGeom>
                          <a:ln w="8902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749294" y="158706"/>
                            <a:ext cx="195389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5" h="1541780">
                                <a:moveTo>
                                  <a:pt x="1953399" y="460725"/>
                                </a:moveTo>
                                <a:lnTo>
                                  <a:pt x="1902182" y="535665"/>
                                </a:lnTo>
                                <a:lnTo>
                                  <a:pt x="1882653" y="640319"/>
                                </a:lnTo>
                                <a:lnTo>
                                  <a:pt x="1883394" y="808949"/>
                                </a:lnTo>
                                <a:lnTo>
                                  <a:pt x="1884042" y="855398"/>
                                </a:lnTo>
                                <a:lnTo>
                                  <a:pt x="1883790" y="901515"/>
                                </a:lnTo>
                                <a:lnTo>
                                  <a:pt x="1882547" y="947158"/>
                                </a:lnTo>
                                <a:lnTo>
                                  <a:pt x="1880227" y="992181"/>
                                </a:lnTo>
                                <a:lnTo>
                                  <a:pt x="1876741" y="1036442"/>
                                </a:lnTo>
                                <a:lnTo>
                                  <a:pt x="1872001" y="1079797"/>
                                </a:lnTo>
                                <a:lnTo>
                                  <a:pt x="1865918" y="1122101"/>
                                </a:lnTo>
                                <a:lnTo>
                                  <a:pt x="1858404" y="1163211"/>
                                </a:lnTo>
                                <a:lnTo>
                                  <a:pt x="1849371" y="1202983"/>
                                </a:lnTo>
                                <a:lnTo>
                                  <a:pt x="1838731" y="1241273"/>
                                </a:lnTo>
                                <a:lnTo>
                                  <a:pt x="1826395" y="1277938"/>
                                </a:lnTo>
                                <a:lnTo>
                                  <a:pt x="1796283" y="1345815"/>
                                </a:lnTo>
                                <a:lnTo>
                                  <a:pt x="1758329" y="1405465"/>
                                </a:lnTo>
                                <a:lnTo>
                                  <a:pt x="1711827" y="1455735"/>
                                </a:lnTo>
                                <a:lnTo>
                                  <a:pt x="1656071" y="1495477"/>
                                </a:lnTo>
                                <a:lnTo>
                                  <a:pt x="1590354" y="1523538"/>
                                </a:lnTo>
                                <a:lnTo>
                                  <a:pt x="1513970" y="1538769"/>
                                </a:lnTo>
                                <a:lnTo>
                                  <a:pt x="1471558" y="1541214"/>
                                </a:lnTo>
                                <a:lnTo>
                                  <a:pt x="1426214" y="1540020"/>
                                </a:lnTo>
                                <a:lnTo>
                                  <a:pt x="1377851" y="1535042"/>
                                </a:lnTo>
                                <a:lnTo>
                                  <a:pt x="1326379" y="1526138"/>
                                </a:lnTo>
                                <a:lnTo>
                                  <a:pt x="1271711" y="1513164"/>
                                </a:lnTo>
                                <a:lnTo>
                                  <a:pt x="1200106" y="1490891"/>
                                </a:lnTo>
                                <a:lnTo>
                                  <a:pt x="1162197" y="1476890"/>
                                </a:lnTo>
                                <a:lnTo>
                                  <a:pt x="1123058" y="1461063"/>
                                </a:lnTo>
                                <a:lnTo>
                                  <a:pt x="1082823" y="1443470"/>
                                </a:lnTo>
                                <a:lnTo>
                                  <a:pt x="1041621" y="1424174"/>
                                </a:lnTo>
                                <a:lnTo>
                                  <a:pt x="999584" y="1403235"/>
                                </a:lnTo>
                                <a:lnTo>
                                  <a:pt x="956845" y="1380717"/>
                                </a:lnTo>
                                <a:lnTo>
                                  <a:pt x="913534" y="1356680"/>
                                </a:lnTo>
                                <a:lnTo>
                                  <a:pt x="869783" y="1331187"/>
                                </a:lnTo>
                                <a:lnTo>
                                  <a:pt x="825724" y="1304298"/>
                                </a:lnTo>
                                <a:lnTo>
                                  <a:pt x="781487" y="1276077"/>
                                </a:lnTo>
                                <a:lnTo>
                                  <a:pt x="737205" y="1246583"/>
                                </a:lnTo>
                                <a:lnTo>
                                  <a:pt x="693009" y="1215880"/>
                                </a:lnTo>
                                <a:lnTo>
                                  <a:pt x="649031" y="1184029"/>
                                </a:lnTo>
                                <a:lnTo>
                                  <a:pt x="605401" y="1151092"/>
                                </a:lnTo>
                                <a:lnTo>
                                  <a:pt x="562252" y="1117130"/>
                                </a:lnTo>
                                <a:lnTo>
                                  <a:pt x="519715" y="1082205"/>
                                </a:lnTo>
                                <a:lnTo>
                                  <a:pt x="477921" y="1046379"/>
                                </a:lnTo>
                                <a:lnTo>
                                  <a:pt x="437003" y="1009713"/>
                                </a:lnTo>
                                <a:lnTo>
                                  <a:pt x="397090" y="972269"/>
                                </a:lnTo>
                                <a:lnTo>
                                  <a:pt x="358316" y="934110"/>
                                </a:lnTo>
                                <a:lnTo>
                                  <a:pt x="320811" y="895296"/>
                                </a:lnTo>
                                <a:lnTo>
                                  <a:pt x="284708" y="855891"/>
                                </a:lnTo>
                                <a:lnTo>
                                  <a:pt x="250136" y="815956"/>
                                </a:lnTo>
                                <a:lnTo>
                                  <a:pt x="217229" y="775551"/>
                                </a:lnTo>
                                <a:lnTo>
                                  <a:pt x="186117" y="734739"/>
                                </a:lnTo>
                                <a:lnTo>
                                  <a:pt x="156933" y="693581"/>
                                </a:lnTo>
                                <a:lnTo>
                                  <a:pt x="129806" y="652139"/>
                                </a:lnTo>
                                <a:lnTo>
                                  <a:pt x="104870" y="610475"/>
                                </a:lnTo>
                                <a:lnTo>
                                  <a:pt x="82255" y="568651"/>
                                </a:lnTo>
                                <a:lnTo>
                                  <a:pt x="62093" y="526727"/>
                                </a:lnTo>
                                <a:lnTo>
                                  <a:pt x="44516" y="484767"/>
                                </a:lnTo>
                                <a:lnTo>
                                  <a:pt x="29655" y="442832"/>
                                </a:lnTo>
                                <a:lnTo>
                                  <a:pt x="17641" y="400983"/>
                                </a:lnTo>
                                <a:lnTo>
                                  <a:pt x="8606" y="359282"/>
                                </a:lnTo>
                                <a:lnTo>
                                  <a:pt x="2682" y="317791"/>
                                </a:lnTo>
                                <a:lnTo>
                                  <a:pt x="0" y="276572"/>
                                </a:lnTo>
                                <a:lnTo>
                                  <a:pt x="691" y="235686"/>
                                </a:lnTo>
                                <a:lnTo>
                                  <a:pt x="4887" y="195195"/>
                                </a:lnTo>
                                <a:lnTo>
                                  <a:pt x="12719" y="155161"/>
                                </a:lnTo>
                                <a:lnTo>
                                  <a:pt x="24320" y="115646"/>
                                </a:lnTo>
                                <a:lnTo>
                                  <a:pt x="39820" y="76711"/>
                                </a:lnTo>
                                <a:lnTo>
                                  <a:pt x="59351" y="38418"/>
                                </a:lnTo>
                                <a:lnTo>
                                  <a:pt x="83045" y="829"/>
                                </a:lnTo>
                                <a:lnTo>
                                  <a:pt x="83675" y="0"/>
                                </a:lnTo>
                              </a:path>
                            </a:pathLst>
                          </a:custGeom>
                          <a:ln w="4457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305" y="158706"/>
                            <a:ext cx="1480400" cy="1338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11858"/>
                            <a:ext cx="5861405" cy="2781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58616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685" h="266700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5861685" h="266700">
                                <a:moveTo>
                                  <a:pt x="5670905" y="266700"/>
                                </a:moveTo>
                                <a:lnTo>
                                  <a:pt x="5861405" y="266700"/>
                                </a:lnTo>
                              </a:path>
                              <a:path w="5861685" h="266700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5861685" h="266700">
                                <a:moveTo>
                                  <a:pt x="5594705" y="190500"/>
                                </a:moveTo>
                                <a:lnTo>
                                  <a:pt x="5594705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58616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685" h="266700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5861685" h="266700">
                                <a:moveTo>
                                  <a:pt x="5670905" y="266700"/>
                                </a:moveTo>
                                <a:lnTo>
                                  <a:pt x="5861405" y="266700"/>
                                </a:lnTo>
                              </a:path>
                              <a:path w="5861685" h="266700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5861685" h="266700">
                                <a:moveTo>
                                  <a:pt x="5594705" y="190500"/>
                                </a:moveTo>
                                <a:lnTo>
                                  <a:pt x="55947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401pt;width:461.55pt;height:637.3pt;mso-position-horizontal-relative:page;mso-position-vertical-relative:page;z-index:-15840256" id="docshapegroup4" coordorigin="0,0" coordsize="9231,12746">
                <v:shape style="position:absolute;left:249;top:2532;width:8731;height:6744" id="docshape5" coordorigin="250,2532" coordsize="8731,6744" path="m8981,7190l250,7190,250,9275,8981,9275,8981,7190xm8981,4988l250,4988,250,6050,8981,6050,8981,4988xm8981,2532l250,2532,250,3662,8981,3662,8981,2532xe" filled="true" fillcolor="#00707d" stroked="false">
                  <v:path arrowok="t"/>
                  <v:fill type="solid"/>
                </v:shape>
                <v:shape style="position:absolute;left:3000;top:2481;width:3078;height:7040" type="#_x0000_t75" id="docshape6" stroked="false">
                  <v:imagedata r:id="rId6" o:title=""/>
                </v:shape>
                <v:shape style="position:absolute;left:1431;top:2972;width:3153;height:1728" id="docshape7" coordorigin="1432,2973" coordsize="3153,1728" path="m1432,2973l3971,2973,3971,4700,4584,4700e" filled="false" stroked="true" strokeweight=".72pt" strokecolor="#f1cb4a">
                  <v:path arrowok="t"/>
                  <v:stroke dashstyle="solid"/>
                </v:shape>
                <v:shape style="position:absolute;left:4518;top:4639;width:123;height:123" type="#_x0000_t75" id="docshape8" stroked="false">
                  <v:imagedata r:id="rId5" o:title=""/>
                </v:shape>
                <v:shape style="position:absolute;left:4539;top:3429;width:2030;height:636" id="docshape9" coordorigin="4539,3429" coordsize="2030,636" path="m6569,4065l4915,4065,4915,3429,4539,3429e" filled="false" stroked="true" strokeweight=".72pt" strokecolor="#f1cb4a">
                  <v:path arrowok="t"/>
                  <v:stroke dashstyle="solid"/>
                </v:shape>
                <v:shape style="position:absolute;left:1456;top:4076;width:2740;height:351" id="docshape10" coordorigin="1456,4076" coordsize="2740,351" path="m1456,4076l4196,4076,4196,4426e" filled="false" stroked="true" strokeweight=".72pt" strokecolor="#f1cb4a">
                  <v:path arrowok="t"/>
                  <v:stroke dashstyle="solid"/>
                </v:shape>
                <v:shape style="position:absolute;left:4587;top:6479;width:1982;height:270" id="docshape11" coordorigin="4587,6480" coordsize="1982,270" path="m6569,6480l4589,6480,4587,6750e" filled="false" stroked="true" strokeweight=".72pt" strokecolor="#f1cb4a">
                  <v:path arrowok="t"/>
                  <v:stroke dashstyle="solid"/>
                </v:shape>
                <v:shape style="position:absolute;left:2329;top:6479;width:2092;height:270" id="docshape12" coordorigin="2330,6480" coordsize="2092,270" path="m2330,6480l4419,6480,4421,6750e" filled="false" stroked="true" strokeweight=".72pt" strokecolor="#f1cb4a">
                  <v:path arrowok="t"/>
                  <v:stroke dashstyle="solid"/>
                </v:shape>
                <v:line style="position:absolute" from="7954,7573" to="5184,7573" stroked="true" strokeweight=".72pt" strokecolor="#f1cb4a">
                  <v:stroke dashstyle="solid"/>
                </v:line>
                <v:shape style="position:absolute;left:4477;top:3360;width:123;height:123" type="#_x0000_t75" id="docshape13" stroked="false">
                  <v:imagedata r:id="rId5" o:title=""/>
                </v:shape>
                <v:shape style="position:absolute;left:4139;top:4395;width:123;height:123" type="#_x0000_t75" id="docshape14" stroked="false">
                  <v:imagedata r:id="rId5" o:title=""/>
                </v:shape>
                <v:shape style="position:absolute;left:4528;top:6688;width:123;height:123" type="#_x0000_t75" id="docshape15" stroked="false">
                  <v:imagedata r:id="rId7" o:title=""/>
                </v:shape>
                <v:shape style="position:absolute;left:5085;top:7505;width:123;height:123" type="#_x0000_t75" id="docshape16" stroked="false">
                  <v:imagedata r:id="rId7" o:title=""/>
                </v:shape>
                <v:line style="position:absolute" from="1456,7578" to="4018,7578" stroked="true" strokeweight=".72pt" strokecolor="#f1cb4a">
                  <v:stroke dashstyle="solid"/>
                </v:line>
                <v:shape style="position:absolute;left:3956;top:7509;width:123;height:123" type="#_x0000_t75" id="docshape17" stroked="false">
                  <v:imagedata r:id="rId5" o:title=""/>
                </v:shape>
                <v:shape style="position:absolute;left:4355;top:6688;width:123;height:123" type="#_x0000_t75" id="docshape18" stroked="false">
                  <v:imagedata r:id="rId7" o:title=""/>
                </v:shape>
                <v:shape style="position:absolute;left:4539;top:4816;width:123;height:123" type="#_x0000_t75" id="docshape19" stroked="false">
                  <v:imagedata r:id="rId8" o:title=""/>
                </v:shape>
                <v:shape style="position:absolute;left:4678;top:2852;width:3149;height:113" id="docshape20" coordorigin="4679,2852" coordsize="3149,113" path="m7827,2965l5262,2965,5262,2852,4679,2852e" filled="false" stroked="true" strokeweight=".727pt" strokecolor="#f1cb4a">
                  <v:path arrowok="t"/>
                  <v:stroke dashstyle="solid"/>
                </v:shape>
                <v:shape style="position:absolute;left:6760;top:401;width:1061;height:1092" id="docshape21" coordorigin="6761,401" coordsize="1061,1092" path="m6805,482l6854,440,6896,418,6957,409,7061,406,7134,403,7202,401,7267,405,7332,418,7399,445,7469,490,7545,558,7611,625,7670,687,7721,747,7762,806,7793,869,7813,939,7822,1017,7817,1107,7806,1201,7792,1287,7775,1361,7750,1421,7672,1490,7614,1493,7540,1472,7477,1438,7424,1397,7379,1349,7339,1295,7301,1239,7261,1180,7216,1121,7164,1063,7102,1007,7021,942,6949,879,6888,820,6838,764,6800,711,6761,612,6761,566,6776,523,6805,482xe" filled="false" stroked="true" strokeweight="1.753pt" strokecolor="#f37430">
                  <v:path arrowok="t"/>
                  <v:stroke dashstyle="solid"/>
                </v:shape>
                <v:shape style="position:absolute;left:6446;top:249;width:1711;height:1622" id="docshape22" coordorigin="6446,250" coordsize="1711,1622" path="m7688,250l7752,277,7823,314,7895,359,7903,364,7912,370,7920,376,7929,381,7996,431,8050,485,8091,542,8121,602,8141,665,8152,731,8157,798,8156,868,8151,940,8143,1013,8134,1088,8125,1164,8118,1240,8110,1330,8101,1417,8090,1500,8076,1577,8056,1648,8031,1711,7999,1765,7950,1818,7891,1854,7818,1871,7731,1868,7628,1841,7564,1815,7503,1783,7444,1745,7386,1702,7330,1655,7275,1605,7220,1551,7164,1494,7107,1436,7049,1376,6989,1316,6927,1255,6861,1195,6788,1128,6721,1063,6660,998,6606,934,6559,871,6520,810,6488,750,6465,691,6446,576,6451,522,6492,416,6529,365,6572,323,6625,283,6684,250e" filled="false" stroked="true" strokeweight="1.403pt" strokecolor="#f37430">
                  <v:path arrowok="t"/>
                  <v:stroke dashstyle="solid"/>
                </v:shape>
                <v:shape style="position:absolute;left:6214;top:249;width:2281;height:1887" id="docshape23" coordorigin="6215,250" coordsize="2281,1887" path="m8196,250l8327,346,8401,419,8452,488,8482,552,8495,611,8495,664,8486,711,8470,752,8452,785,8436,810,8421,835,8374,939,8348,1016,8326,1108,8310,1215,8303,1336,8301,1426,8296,1513,8288,1599,8277,1680,8261,1758,8240,1830,8215,1897,8184,1957,8146,2010,8101,2056,8049,2093,7989,2119,7921,2134,7843,2137,7756,2126,7658,2102,7597,2080,7536,2054,7474,2023,7412,1989,7350,1950,7287,1907,7224,1862,7161,1813,7098,1762,7035,1708,6971,1653,6908,1595,6844,1536,6780,1476,6716,1416,6652,1354,6588,1290,6527,1226,6471,1161,6419,1097,6372,1033,6331,970,6295,907,6266,844,6243,782,6226,720,6217,660,6215,600,6220,542,6256,428,6287,373,6327,319,6373,270,6396,250e" filled="false" stroked="true" strokeweight="1.052pt" strokecolor="#f37430">
                  <v:path arrowok="t"/>
                  <v:stroke dashstyle="solid"/>
                </v:shape>
                <v:shape style="position:absolute;left:6034;top:249;width:2947;height:2206" id="docshape24" coordorigin="6035,250" coordsize="2947,2206" path="m8870,250l8912,288,8956,344,8981,393m8981,600l8980,603,8961,647,8938,688,8915,724,8894,755,8875,780,8862,800,8841,833,8813,874,8780,922,8746,980,8713,1049,8683,1129,8659,1221,8644,1327,8639,1448,8639,1533,8637,1618,8632,1700,8625,1781,8614,1859,8601,1935,8584,2007,8563,2076,8539,2140,8510,2200,8476,2254,8437,2303,8393,2347,8343,2384,8287,2414,8224,2436,8156,2450,8080,2456,7998,2452,7908,2438,7810,2415,7752,2397,7692,2375,7631,2349,7568,2321,7505,2289,7440,2253,7374,2215,7308,2175,7241,2131,7173,2086,7106,2038,7039,1987,6971,1935,6904,1881,6838,1826,6772,1769,6707,1710,6643,1651,6580,1590,6519,1529,6457,1464,6398,1398,6343,1332,6291,1266,6243,1199,6199,1132,6160,1065,6126,998,6097,932,6073,865,6054,799,6041,734,6035,669,6035,604,6041,541,6054,478,6075,417,6103,356,6138,297,6174,250e" filled="false" stroked="true" strokeweight=".701pt" strokecolor="#f37430">
                  <v:path arrowok="t"/>
                  <v:stroke dashstyle="solid"/>
                </v:shape>
                <v:shape style="position:absolute;left:5904;top:249;width:3077;height:2428" id="docshape25" coordorigin="5904,250" coordsize="3077,2428" path="m8981,975l8900,1094,8869,1258,8870,1524,8871,1597,8871,1670,8869,1742,8865,1812,8860,1882,8852,1950,8843,2017,8831,2082,8817,2144,8800,2205,8781,2262,8733,2369,8673,2463,8600,2542,8512,2605,8409,2649,8289,2673,8222,2677,8150,2675,8074,2667,7993,2653,7907,2633,7794,2598,7735,2576,7673,2551,7610,2523,7545,2493,7479,2460,7411,2424,7343,2386,7274,2346,7205,2304,7135,2260,7065,2213,6996,2165,6926,2115,6858,2063,6790,2009,6723,1954,6657,1898,6593,1840,6530,1781,6469,1721,6410,1660,6353,1598,6298,1535,6246,1471,6197,1407,6152,1342,6109,1277,6070,1211,6034,1145,6002,1079,5975,1013,5951,947,5932,881,5918,816,5909,750,5904,685,5905,621,5912,557,5924,494,5943,432,5967,371,5998,310,6035,251,6036,250e" filled="false" stroked="true" strokeweight=".351pt" strokecolor="#f37430">
                  <v:path arrowok="t"/>
                  <v:stroke dashstyle="solid"/>
                </v:shape>
                <v:shape style="position:absolute;left:6649;top:249;width:2332;height:2108" type="#_x0000_t75" id="docshape26" stroked="false">
                  <v:imagedata r:id="rId9" o:title=""/>
                </v:shape>
                <v:shape style="position:absolute;left:0;top:8365;width:9231;height:4381" type="#_x0000_t75" id="docshape27" stroked="false">
                  <v:imagedata r:id="rId10" o:title=""/>
                </v:shape>
                <v:shape style="position:absolute;left:0;top:0;width:9231;height:420" id="docshape28" coordorigin="0,0" coordsize="9231,420" path="m300,420l0,420m8931,420l9231,420m420,300l420,0m8811,300l8811,0e" filled="false" stroked="true" strokeweight="1.25pt" strokecolor="#ffffff">
                  <v:path arrowok="t"/>
                  <v:stroke dashstyle="solid"/>
                </v:shape>
                <v:shape style="position:absolute;left:0;top:0;width:9231;height:420" id="docshape29" coordorigin="0,0" coordsize="9231,420" path="m300,420l0,420m8931,420l9231,420m420,300l420,0m8811,300l8811,0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9"/>
        <w:rPr>
          <w:sz w:val="24"/>
        </w:rPr>
      </w:pPr>
    </w:p>
    <w:p>
      <w:pPr>
        <w:spacing w:line="285" w:lineRule="auto" w:before="0"/>
        <w:ind w:left="596" w:right="3828" w:firstLine="22"/>
        <w:jc w:val="left"/>
        <w:rPr>
          <w:rFonts w:ascii="Trebuchet MS"/>
          <w:b/>
          <w:sz w:val="24"/>
        </w:rPr>
      </w:pPr>
      <w:hyperlink r:id="rId11">
        <w:r>
          <w:rPr>
            <w:rFonts w:ascii="Trebuchet MS"/>
            <w:b/>
            <w:color w:val="43C0B9"/>
            <w:spacing w:val="-2"/>
            <w:sz w:val="24"/>
          </w:rPr>
          <w:t>https://smokefreesomerset.org.uk</w:t>
        </w:r>
      </w:hyperlink>
      <w:r>
        <w:rPr>
          <w:rFonts w:ascii="Trebuchet MS"/>
          <w:b/>
          <w:color w:val="43C0B9"/>
          <w:spacing w:val="-2"/>
          <w:sz w:val="24"/>
        </w:rPr>
        <w:t> </w:t>
      </w:r>
      <w:r>
        <w:rPr>
          <w:rFonts w:ascii="Trebuchet MS"/>
          <w:b/>
          <w:color w:val="FFFFFF"/>
          <w:sz w:val="24"/>
        </w:rPr>
        <w:t>O1823 356222</w:t>
      </w:r>
    </w:p>
    <w:p>
      <w:pPr>
        <w:pStyle w:val="Heading3"/>
        <w:spacing w:line="233" w:lineRule="exact"/>
      </w:pPr>
      <w:hyperlink r:id="rId12">
        <w:r>
          <w:rPr>
            <w:color w:val="FFFFFF"/>
            <w:spacing w:val="-2"/>
          </w:rPr>
          <w:t>smokefree@somerset.gov.uk</w:t>
        </w:r>
      </w:hyperlink>
    </w:p>
    <w:p>
      <w:pPr>
        <w:pStyle w:val="Heading3"/>
        <w:spacing w:after="0" w:line="233" w:lineRule="exact"/>
        <w:sectPr>
          <w:type w:val="continuous"/>
          <w:pgSz w:w="9240" w:h="12750"/>
          <w:pgMar w:top="520" w:bottom="280" w:left="141" w:right="141"/>
        </w:sectPr>
      </w:pPr>
    </w:p>
    <w:p>
      <w:pPr>
        <w:spacing w:line="240" w:lineRule="auto"/>
        <w:ind w:left="266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78784">
                <wp:simplePos x="0" y="0"/>
                <wp:positionH relativeFrom="page">
                  <wp:posOffset>158711</wp:posOffset>
                </wp:positionH>
                <wp:positionV relativeFrom="page">
                  <wp:posOffset>158699</wp:posOffset>
                </wp:positionV>
                <wp:extent cx="5544185" cy="7776209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5544185" cy="777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185" h="7776209">
                              <a:moveTo>
                                <a:pt x="5543994" y="0"/>
                              </a:moveTo>
                              <a:lnTo>
                                <a:pt x="0" y="0"/>
                              </a:lnTo>
                              <a:lnTo>
                                <a:pt x="0" y="7775994"/>
                              </a:lnTo>
                              <a:lnTo>
                                <a:pt x="5543994" y="7775994"/>
                              </a:lnTo>
                              <a:lnTo>
                                <a:pt x="5543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1F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.497pt;margin-top:12.496001pt;width:436.535pt;height:612.283pt;mso-position-horizontal-relative:page;mso-position-vertical-relative:page;z-index:-15837696" id="docshape30" filled="true" fillcolor="#091f3e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15875" cy="190500"/>
                <wp:effectExtent l="0" t="0" r="0" b="9525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5875" cy="190500"/>
                          <a:chExt cx="15875" cy="1905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793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93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25pt;height:15pt;mso-position-horizontal-relative:char;mso-position-vertical-relative:line" id="docshapegroup31" coordorigin="0,0" coordsize="25,300">
                <v:line style="position:absolute" from="13,300" to="13,0" stroked="true" strokeweight="1.25pt" strokecolor="#ffffff">
                  <v:stroke dashstyle="solid"/>
                </v:line>
                <v:line style="position:absolute" from="13,300" to="13,0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10"/>
        <w:rPr>
          <w:rFonts w:ascii="Trebuchet MS"/>
          <w:b/>
          <w:sz w:val="4"/>
        </w:rPr>
      </w:pPr>
    </w:p>
    <w:p>
      <w:pPr>
        <w:spacing w:line="26" w:lineRule="exact"/>
        <w:ind w:left="-154" w:right="0" w:firstLine="0"/>
        <w:rPr>
          <w:rFonts w:ascii="Trebuchet MS"/>
          <w:position w:val="0"/>
          <w:sz w:val="2"/>
        </w:rPr>
      </w:pPr>
      <w:r>
        <w:rPr>
          <w:rFonts w:ascii="Trebuchet MS"/>
          <w:position w:val="0"/>
          <w:sz w:val="2"/>
        </w:rPr>
        <mc:AlternateContent>
          <mc:Choice Requires="wps">
            <w:drawing>
              <wp:inline distT="0" distB="0" distL="0" distR="0">
                <wp:extent cx="190500" cy="15875"/>
                <wp:effectExtent l="9525" t="0" r="0" b="3175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90500" cy="15875"/>
                          <a:chExt cx="190500" cy="1587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793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793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pt;height:1.25pt;mso-position-horizontal-relative:char;mso-position-vertical-relative:line" id="docshapegroup32" coordorigin="0,0" coordsize="300,25">
                <v:line style="position:absolute" from="300,13" to="0,13" stroked="true" strokeweight="1.25pt" strokecolor="#ffffff">
                  <v:stroke dashstyle="solid"/>
                </v:line>
                <v:line style="position:absolute" from="300,13" to="0,1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Trebuchet MS"/>
          <w:position w:val="0"/>
          <w:sz w:val="2"/>
        </w:rPr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1"/>
        <w:rPr>
          <w:rFonts w:ascii="Trebuchet MS"/>
          <w:b/>
        </w:rPr>
      </w:pPr>
      <w:r>
        <w:rPr>
          <w:rFonts w:ascii="Trebuchet MS"/>
          <w:b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626704</wp:posOffset>
            </wp:positionH>
            <wp:positionV relativeFrom="paragraph">
              <wp:posOffset>195645</wp:posOffset>
            </wp:positionV>
            <wp:extent cx="2359079" cy="857250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07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5"/>
        <w:rPr>
          <w:rFonts w:ascii="Trebuchet MS"/>
          <w:b/>
        </w:rPr>
      </w:pPr>
    </w:p>
    <w:p>
      <w:pPr>
        <w:pStyle w:val="BodyText"/>
        <w:spacing w:line="259" w:lineRule="auto"/>
        <w:ind w:left="845" w:right="6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3353130</wp:posOffset>
                </wp:positionH>
                <wp:positionV relativeFrom="paragraph">
                  <wp:posOffset>-1714826</wp:posOffset>
                </wp:positionV>
                <wp:extent cx="2508885" cy="170815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508885" cy="1708150"/>
                          <a:chExt cx="2508885" cy="17081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557050" y="158707"/>
                            <a:ext cx="79311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423545">
                                <a:moveTo>
                                  <a:pt x="19874" y="0"/>
                                </a:moveTo>
                                <a:lnTo>
                                  <a:pt x="10382" y="17348"/>
                                </a:lnTo>
                                <a:lnTo>
                                  <a:pt x="0" y="56652"/>
                                </a:lnTo>
                                <a:lnTo>
                                  <a:pt x="1654" y="96704"/>
                                </a:lnTo>
                                <a:lnTo>
                                  <a:pt x="16519" y="137783"/>
                                </a:lnTo>
                                <a:lnTo>
                                  <a:pt x="45767" y="180167"/>
                                </a:lnTo>
                                <a:lnTo>
                                  <a:pt x="90570" y="224133"/>
                                </a:lnTo>
                                <a:lnTo>
                                  <a:pt x="128661" y="253068"/>
                                </a:lnTo>
                                <a:lnTo>
                                  <a:pt x="167585" y="276535"/>
                                </a:lnTo>
                                <a:lnTo>
                                  <a:pt x="207351" y="295244"/>
                                </a:lnTo>
                                <a:lnTo>
                                  <a:pt x="247967" y="309904"/>
                                </a:lnTo>
                                <a:lnTo>
                                  <a:pt x="289441" y="321225"/>
                                </a:lnTo>
                                <a:lnTo>
                                  <a:pt x="331782" y="329918"/>
                                </a:lnTo>
                                <a:lnTo>
                                  <a:pt x="374997" y="336693"/>
                                </a:lnTo>
                                <a:lnTo>
                                  <a:pt x="419094" y="342259"/>
                                </a:lnTo>
                                <a:lnTo>
                                  <a:pt x="464082" y="347326"/>
                                </a:lnTo>
                                <a:lnTo>
                                  <a:pt x="509968" y="352605"/>
                                </a:lnTo>
                                <a:lnTo>
                                  <a:pt x="556762" y="358805"/>
                                </a:lnTo>
                                <a:lnTo>
                                  <a:pt x="604470" y="366636"/>
                                </a:lnTo>
                                <a:lnTo>
                                  <a:pt x="653102" y="376809"/>
                                </a:lnTo>
                                <a:lnTo>
                                  <a:pt x="702664" y="390034"/>
                                </a:lnTo>
                                <a:lnTo>
                                  <a:pt x="753166" y="407019"/>
                                </a:lnTo>
                                <a:lnTo>
                                  <a:pt x="792512" y="423428"/>
                                </a:lnTo>
                              </a:path>
                            </a:pathLst>
                          </a:custGeom>
                          <a:ln w="25476">
                            <a:solidFill>
                              <a:srgbClr val="43C0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73310" y="158707"/>
                            <a:ext cx="127635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794385">
                                <a:moveTo>
                                  <a:pt x="3310" y="0"/>
                                </a:moveTo>
                                <a:lnTo>
                                  <a:pt x="0" y="23024"/>
                                </a:lnTo>
                                <a:lnTo>
                                  <a:pt x="348" y="63752"/>
                                </a:lnTo>
                                <a:lnTo>
                                  <a:pt x="7177" y="105328"/>
                                </a:lnTo>
                                <a:lnTo>
                                  <a:pt x="20879" y="147799"/>
                                </a:lnTo>
                                <a:lnTo>
                                  <a:pt x="41846" y="191215"/>
                                </a:lnTo>
                                <a:lnTo>
                                  <a:pt x="70470" y="235621"/>
                                </a:lnTo>
                                <a:lnTo>
                                  <a:pt x="107143" y="281066"/>
                                </a:lnTo>
                                <a:lnTo>
                                  <a:pt x="152257" y="327599"/>
                                </a:lnTo>
                                <a:lnTo>
                                  <a:pt x="184574" y="356652"/>
                                </a:lnTo>
                                <a:lnTo>
                                  <a:pt x="218337" y="383787"/>
                                </a:lnTo>
                                <a:lnTo>
                                  <a:pt x="253497" y="409140"/>
                                </a:lnTo>
                                <a:lnTo>
                                  <a:pt x="290001" y="432850"/>
                                </a:lnTo>
                                <a:lnTo>
                                  <a:pt x="327797" y="455054"/>
                                </a:lnTo>
                                <a:lnTo>
                                  <a:pt x="366834" y="475889"/>
                                </a:lnTo>
                                <a:lnTo>
                                  <a:pt x="407059" y="495494"/>
                                </a:lnTo>
                                <a:lnTo>
                                  <a:pt x="448422" y="514006"/>
                                </a:lnTo>
                                <a:lnTo>
                                  <a:pt x="490870" y="531563"/>
                                </a:lnTo>
                                <a:lnTo>
                                  <a:pt x="534352" y="548303"/>
                                </a:lnTo>
                                <a:lnTo>
                                  <a:pt x="578816" y="564363"/>
                                </a:lnTo>
                                <a:lnTo>
                                  <a:pt x="624210" y="579881"/>
                                </a:lnTo>
                                <a:lnTo>
                                  <a:pt x="670482" y="594995"/>
                                </a:lnTo>
                                <a:lnTo>
                                  <a:pt x="717582" y="609843"/>
                                </a:lnTo>
                                <a:lnTo>
                                  <a:pt x="765456" y="624561"/>
                                </a:lnTo>
                                <a:lnTo>
                                  <a:pt x="814053" y="639289"/>
                                </a:lnTo>
                                <a:lnTo>
                                  <a:pt x="863322" y="654164"/>
                                </a:lnTo>
                                <a:lnTo>
                                  <a:pt x="913211" y="669323"/>
                                </a:lnTo>
                                <a:lnTo>
                                  <a:pt x="963668" y="684905"/>
                                </a:lnTo>
                                <a:lnTo>
                                  <a:pt x="1014642" y="701046"/>
                                </a:lnTo>
                                <a:lnTo>
                                  <a:pt x="1066080" y="717885"/>
                                </a:lnTo>
                                <a:lnTo>
                                  <a:pt x="1117930" y="735560"/>
                                </a:lnTo>
                                <a:lnTo>
                                  <a:pt x="1170143" y="754207"/>
                                </a:lnTo>
                                <a:lnTo>
                                  <a:pt x="1222664" y="773965"/>
                                </a:lnTo>
                                <a:lnTo>
                                  <a:pt x="1276252" y="794173"/>
                                </a:lnTo>
                              </a:path>
                            </a:pathLst>
                          </a:custGeom>
                          <a:ln w="20383">
                            <a:solidFill>
                              <a:srgbClr val="43C0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47152" y="158706"/>
                            <a:ext cx="160274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1104900">
                                <a:moveTo>
                                  <a:pt x="2299" y="0"/>
                                </a:moveTo>
                                <a:lnTo>
                                  <a:pt x="0" y="38232"/>
                                </a:lnTo>
                                <a:lnTo>
                                  <a:pt x="1932" y="78809"/>
                                </a:lnTo>
                                <a:lnTo>
                                  <a:pt x="8395" y="120172"/>
                                </a:lnTo>
                                <a:lnTo>
                                  <a:pt x="19590" y="162338"/>
                                </a:lnTo>
                                <a:lnTo>
                                  <a:pt x="35721" y="205322"/>
                                </a:lnTo>
                                <a:lnTo>
                                  <a:pt x="56990" y="249142"/>
                                </a:lnTo>
                                <a:lnTo>
                                  <a:pt x="83599" y="293814"/>
                                </a:lnTo>
                                <a:lnTo>
                                  <a:pt x="115753" y="339353"/>
                                </a:lnTo>
                                <a:lnTo>
                                  <a:pt x="153654" y="385777"/>
                                </a:lnTo>
                                <a:lnTo>
                                  <a:pt x="197504" y="433101"/>
                                </a:lnTo>
                                <a:lnTo>
                                  <a:pt x="226736" y="461702"/>
                                </a:lnTo>
                                <a:lnTo>
                                  <a:pt x="257579" y="489625"/>
                                </a:lnTo>
                                <a:lnTo>
                                  <a:pt x="289976" y="516891"/>
                                </a:lnTo>
                                <a:lnTo>
                                  <a:pt x="323872" y="543525"/>
                                </a:lnTo>
                                <a:lnTo>
                                  <a:pt x="359212" y="569548"/>
                                </a:lnTo>
                                <a:lnTo>
                                  <a:pt x="395939" y="594984"/>
                                </a:lnTo>
                                <a:lnTo>
                                  <a:pt x="433999" y="619856"/>
                                </a:lnTo>
                                <a:lnTo>
                                  <a:pt x="473337" y="644186"/>
                                </a:lnTo>
                                <a:lnTo>
                                  <a:pt x="513896" y="667997"/>
                                </a:lnTo>
                                <a:lnTo>
                                  <a:pt x="555622" y="691312"/>
                                </a:lnTo>
                                <a:lnTo>
                                  <a:pt x="598458" y="714154"/>
                                </a:lnTo>
                                <a:lnTo>
                                  <a:pt x="642350" y="736545"/>
                                </a:lnTo>
                                <a:lnTo>
                                  <a:pt x="687242" y="758510"/>
                                </a:lnTo>
                                <a:lnTo>
                                  <a:pt x="733078" y="780069"/>
                                </a:lnTo>
                                <a:lnTo>
                                  <a:pt x="779804" y="801247"/>
                                </a:lnTo>
                                <a:lnTo>
                                  <a:pt x="827364" y="822066"/>
                                </a:lnTo>
                                <a:lnTo>
                                  <a:pt x="875701" y="842550"/>
                                </a:lnTo>
                                <a:lnTo>
                                  <a:pt x="924762" y="862719"/>
                                </a:lnTo>
                                <a:lnTo>
                                  <a:pt x="974490" y="882599"/>
                                </a:lnTo>
                                <a:lnTo>
                                  <a:pt x="1024830" y="902211"/>
                                </a:lnTo>
                                <a:lnTo>
                                  <a:pt x="1075726" y="921578"/>
                                </a:lnTo>
                                <a:lnTo>
                                  <a:pt x="1127124" y="940724"/>
                                </a:lnTo>
                                <a:lnTo>
                                  <a:pt x="1178967" y="959670"/>
                                </a:lnTo>
                                <a:lnTo>
                                  <a:pt x="1231201" y="978441"/>
                                </a:lnTo>
                                <a:lnTo>
                                  <a:pt x="1283769" y="997058"/>
                                </a:lnTo>
                                <a:lnTo>
                                  <a:pt x="1336617" y="1015545"/>
                                </a:lnTo>
                                <a:lnTo>
                                  <a:pt x="1389688" y="1033924"/>
                                </a:lnTo>
                                <a:lnTo>
                                  <a:pt x="1442929" y="1052218"/>
                                </a:lnTo>
                                <a:lnTo>
                                  <a:pt x="1496282" y="1070451"/>
                                </a:lnTo>
                                <a:lnTo>
                                  <a:pt x="1553278" y="1089358"/>
                                </a:lnTo>
                                <a:lnTo>
                                  <a:pt x="1602411" y="1104702"/>
                                </a:lnTo>
                              </a:path>
                            </a:pathLst>
                          </a:custGeom>
                          <a:ln w="15290">
                            <a:solidFill>
                              <a:srgbClr val="43C0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0514" y="158707"/>
                            <a:ext cx="2049145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9145" h="1356995">
                                <a:moveTo>
                                  <a:pt x="0" y="0"/>
                                </a:moveTo>
                                <a:lnTo>
                                  <a:pt x="14005" y="67128"/>
                                </a:lnTo>
                                <a:lnTo>
                                  <a:pt x="28192" y="111304"/>
                                </a:lnTo>
                                <a:lnTo>
                                  <a:pt x="46353" y="156240"/>
                                </a:lnTo>
                                <a:lnTo>
                                  <a:pt x="68610" y="201944"/>
                                </a:lnTo>
                                <a:lnTo>
                                  <a:pt x="95084" y="248425"/>
                                </a:lnTo>
                                <a:lnTo>
                                  <a:pt x="125900" y="295691"/>
                                </a:lnTo>
                                <a:lnTo>
                                  <a:pt x="161179" y="343751"/>
                                </a:lnTo>
                                <a:lnTo>
                                  <a:pt x="201044" y="392613"/>
                                </a:lnTo>
                                <a:lnTo>
                                  <a:pt x="245617" y="442287"/>
                                </a:lnTo>
                                <a:lnTo>
                                  <a:pt x="272349" y="469969"/>
                                </a:lnTo>
                                <a:lnTo>
                                  <a:pt x="300568" y="497606"/>
                                </a:lnTo>
                                <a:lnTo>
                                  <a:pt x="330228" y="525181"/>
                                </a:lnTo>
                                <a:lnTo>
                                  <a:pt x="361288" y="552680"/>
                                </a:lnTo>
                                <a:lnTo>
                                  <a:pt x="393703" y="580085"/>
                                </a:lnTo>
                                <a:lnTo>
                                  <a:pt x="427431" y="607382"/>
                                </a:lnTo>
                                <a:lnTo>
                                  <a:pt x="462429" y="634555"/>
                                </a:lnTo>
                                <a:lnTo>
                                  <a:pt x="498652" y="661588"/>
                                </a:lnTo>
                                <a:lnTo>
                                  <a:pt x="536058" y="688465"/>
                                </a:lnTo>
                                <a:lnTo>
                                  <a:pt x="574604" y="715170"/>
                                </a:lnTo>
                                <a:lnTo>
                                  <a:pt x="614247" y="741688"/>
                                </a:lnTo>
                                <a:lnTo>
                                  <a:pt x="654942" y="768003"/>
                                </a:lnTo>
                                <a:lnTo>
                                  <a:pt x="696648" y="794099"/>
                                </a:lnTo>
                                <a:lnTo>
                                  <a:pt x="739320" y="819961"/>
                                </a:lnTo>
                                <a:lnTo>
                                  <a:pt x="782916" y="845573"/>
                                </a:lnTo>
                                <a:lnTo>
                                  <a:pt x="827392" y="870918"/>
                                </a:lnTo>
                                <a:lnTo>
                                  <a:pt x="872705" y="895982"/>
                                </a:lnTo>
                                <a:lnTo>
                                  <a:pt x="918812" y="920749"/>
                                </a:lnTo>
                                <a:lnTo>
                                  <a:pt x="965669" y="945202"/>
                                </a:lnTo>
                                <a:lnTo>
                                  <a:pt x="1013234" y="969326"/>
                                </a:lnTo>
                                <a:lnTo>
                                  <a:pt x="1061463" y="993105"/>
                                </a:lnTo>
                                <a:lnTo>
                                  <a:pt x="1110313" y="1016524"/>
                                </a:lnTo>
                                <a:lnTo>
                                  <a:pt x="1159741" y="1039567"/>
                                </a:lnTo>
                                <a:lnTo>
                                  <a:pt x="1209703" y="1062217"/>
                                </a:lnTo>
                                <a:lnTo>
                                  <a:pt x="1260156" y="1084460"/>
                                </a:lnTo>
                                <a:lnTo>
                                  <a:pt x="1311057" y="1106280"/>
                                </a:lnTo>
                                <a:lnTo>
                                  <a:pt x="1362363" y="1127660"/>
                                </a:lnTo>
                                <a:lnTo>
                                  <a:pt x="1414031" y="1148586"/>
                                </a:lnTo>
                                <a:lnTo>
                                  <a:pt x="1466017" y="1169040"/>
                                </a:lnTo>
                                <a:lnTo>
                                  <a:pt x="1518278" y="1189009"/>
                                </a:lnTo>
                                <a:lnTo>
                                  <a:pt x="1570771" y="1208475"/>
                                </a:lnTo>
                                <a:lnTo>
                                  <a:pt x="1623452" y="1227423"/>
                                </a:lnTo>
                                <a:lnTo>
                                  <a:pt x="1676279" y="1245837"/>
                                </a:lnTo>
                                <a:lnTo>
                                  <a:pt x="1729208" y="1263702"/>
                                </a:lnTo>
                                <a:lnTo>
                                  <a:pt x="1782196" y="1281002"/>
                                </a:lnTo>
                                <a:lnTo>
                                  <a:pt x="1835199" y="1297721"/>
                                </a:lnTo>
                                <a:lnTo>
                                  <a:pt x="1888971" y="1313934"/>
                                </a:lnTo>
                                <a:lnTo>
                                  <a:pt x="1942472" y="1329146"/>
                                </a:lnTo>
                                <a:lnTo>
                                  <a:pt x="1995661" y="1343321"/>
                                </a:lnTo>
                                <a:lnTo>
                                  <a:pt x="2048500" y="1356427"/>
                                </a:lnTo>
                                <a:lnTo>
                                  <a:pt x="2049048" y="1356552"/>
                                </a:lnTo>
                              </a:path>
                            </a:pathLst>
                          </a:custGeom>
                          <a:ln w="10185">
                            <a:solidFill>
                              <a:srgbClr val="43C0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546" y="158707"/>
                            <a:ext cx="2347595" cy="154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1546860">
                                <a:moveTo>
                                  <a:pt x="0" y="0"/>
                                </a:moveTo>
                                <a:lnTo>
                                  <a:pt x="13245" y="45978"/>
                                </a:lnTo>
                                <a:lnTo>
                                  <a:pt x="27071" y="84644"/>
                                </a:lnTo>
                                <a:lnTo>
                                  <a:pt x="43401" y="123836"/>
                                </a:lnTo>
                                <a:lnTo>
                                  <a:pt x="62290" y="163560"/>
                                </a:lnTo>
                                <a:lnTo>
                                  <a:pt x="83789" y="203819"/>
                                </a:lnTo>
                                <a:lnTo>
                                  <a:pt x="107954" y="244618"/>
                                </a:lnTo>
                                <a:lnTo>
                                  <a:pt x="134837" y="285959"/>
                                </a:lnTo>
                                <a:lnTo>
                                  <a:pt x="164492" y="327848"/>
                                </a:lnTo>
                                <a:lnTo>
                                  <a:pt x="196973" y="370288"/>
                                </a:lnTo>
                                <a:lnTo>
                                  <a:pt x="232334" y="413283"/>
                                </a:lnTo>
                                <a:lnTo>
                                  <a:pt x="270627" y="456838"/>
                                </a:lnTo>
                                <a:lnTo>
                                  <a:pt x="321979" y="510853"/>
                                </a:lnTo>
                                <a:lnTo>
                                  <a:pt x="349731" y="538236"/>
                                </a:lnTo>
                                <a:lnTo>
                                  <a:pt x="378817" y="565833"/>
                                </a:lnTo>
                                <a:lnTo>
                                  <a:pt x="409202" y="593614"/>
                                </a:lnTo>
                                <a:lnTo>
                                  <a:pt x="440848" y="621551"/>
                                </a:lnTo>
                                <a:lnTo>
                                  <a:pt x="473719" y="649615"/>
                                </a:lnTo>
                                <a:lnTo>
                                  <a:pt x="507777" y="677779"/>
                                </a:lnTo>
                                <a:lnTo>
                                  <a:pt x="542985" y="706014"/>
                                </a:lnTo>
                                <a:lnTo>
                                  <a:pt x="579308" y="734292"/>
                                </a:lnTo>
                                <a:lnTo>
                                  <a:pt x="616707" y="762583"/>
                                </a:lnTo>
                                <a:lnTo>
                                  <a:pt x="655147" y="790860"/>
                                </a:lnTo>
                                <a:lnTo>
                                  <a:pt x="694589" y="819095"/>
                                </a:lnTo>
                                <a:lnTo>
                                  <a:pt x="734998" y="847258"/>
                                </a:lnTo>
                                <a:lnTo>
                                  <a:pt x="776337" y="875322"/>
                                </a:lnTo>
                                <a:lnTo>
                                  <a:pt x="818569" y="903258"/>
                                </a:lnTo>
                                <a:lnTo>
                                  <a:pt x="861656" y="931038"/>
                                </a:lnTo>
                                <a:lnTo>
                                  <a:pt x="905562" y="958633"/>
                                </a:lnTo>
                                <a:lnTo>
                                  <a:pt x="950250" y="986016"/>
                                </a:lnTo>
                                <a:lnTo>
                                  <a:pt x="995684" y="1013157"/>
                                </a:lnTo>
                                <a:lnTo>
                                  <a:pt x="1041826" y="1040028"/>
                                </a:lnTo>
                                <a:lnTo>
                                  <a:pt x="1088639" y="1066601"/>
                                </a:lnTo>
                                <a:lnTo>
                                  <a:pt x="1136087" y="1092847"/>
                                </a:lnTo>
                                <a:lnTo>
                                  <a:pt x="1184134" y="1118739"/>
                                </a:lnTo>
                                <a:lnTo>
                                  <a:pt x="1232741" y="1144247"/>
                                </a:lnTo>
                                <a:lnTo>
                                  <a:pt x="1281872" y="1169343"/>
                                </a:lnTo>
                                <a:lnTo>
                                  <a:pt x="1331491" y="1194000"/>
                                </a:lnTo>
                                <a:lnTo>
                                  <a:pt x="1381560" y="1218188"/>
                                </a:lnTo>
                                <a:lnTo>
                                  <a:pt x="1432042" y="1241879"/>
                                </a:lnTo>
                                <a:lnTo>
                                  <a:pt x="1482902" y="1265044"/>
                                </a:lnTo>
                                <a:lnTo>
                                  <a:pt x="1534101" y="1287656"/>
                                </a:lnTo>
                                <a:lnTo>
                                  <a:pt x="1585603" y="1309686"/>
                                </a:lnTo>
                                <a:lnTo>
                                  <a:pt x="1637371" y="1331106"/>
                                </a:lnTo>
                                <a:lnTo>
                                  <a:pt x="1689369" y="1351886"/>
                                </a:lnTo>
                                <a:lnTo>
                                  <a:pt x="1741560" y="1372000"/>
                                </a:lnTo>
                                <a:lnTo>
                                  <a:pt x="1793905" y="1391418"/>
                                </a:lnTo>
                                <a:lnTo>
                                  <a:pt x="1846370" y="1410112"/>
                                </a:lnTo>
                                <a:lnTo>
                                  <a:pt x="1898917" y="1428053"/>
                                </a:lnTo>
                                <a:lnTo>
                                  <a:pt x="1951508" y="1445214"/>
                                </a:lnTo>
                                <a:lnTo>
                                  <a:pt x="2004108" y="1461565"/>
                                </a:lnTo>
                                <a:lnTo>
                                  <a:pt x="2056679" y="1477079"/>
                                </a:lnTo>
                                <a:lnTo>
                                  <a:pt x="2109186" y="1491727"/>
                                </a:lnTo>
                                <a:lnTo>
                                  <a:pt x="2161590" y="1505481"/>
                                </a:lnTo>
                                <a:lnTo>
                                  <a:pt x="2213855" y="1518312"/>
                                </a:lnTo>
                                <a:lnTo>
                                  <a:pt x="2265944" y="1530193"/>
                                </a:lnTo>
                                <a:lnTo>
                                  <a:pt x="2317821" y="1541094"/>
                                </a:lnTo>
                                <a:lnTo>
                                  <a:pt x="2347016" y="1546688"/>
                                </a:lnTo>
                              </a:path>
                            </a:pathLst>
                          </a:custGeom>
                          <a:ln w="5092">
                            <a:solidFill>
                              <a:srgbClr val="43C0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241574" y="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76200" y="266700"/>
                                </a:moveTo>
                                <a:lnTo>
                                  <a:pt x="266700" y="266700"/>
                                </a:lnTo>
                              </a:path>
                              <a:path w="266700" h="2667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241574" y="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76200" y="266700"/>
                                </a:moveTo>
                                <a:lnTo>
                                  <a:pt x="266700" y="266700"/>
                                </a:lnTo>
                              </a:path>
                              <a:path w="266700" h="2667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026031pt;margin-top:-135.025696pt;width:197.55pt;height:134.5pt;mso-position-horizontal-relative:page;mso-position-vertical-relative:paragraph;z-index:15732224" id="docshapegroup33" coordorigin="5281,-2701" coordsize="3951,2690">
                <v:shape style="position:absolute;left:7732;top:-2451;width:1249;height:667" id="docshape34" coordorigin="7733,-2451" coordsize="1249,667" path="m7764,-2451l7749,-2423,7733,-2361,7735,-2298,7759,-2234,7805,-2167,7875,-2098,7935,-2052,7996,-2015,8059,-1986,8123,-1963,8188,-1945,8255,-1931,8323,-1920,8393,-1912,8463,-1904,8536,-1895,8609,-1886,8684,-1873,8761,-1857,8839,-1836,8919,-1810,8981,-1784e" filled="false" stroked="true" strokeweight="2.006000pt" strokecolor="#43c0b9">
                  <v:path arrowok="t"/>
                  <v:stroke dashstyle="solid"/>
                </v:shape>
                <v:shape style="position:absolute;left:6970;top:-2451;width:2010;height:1251" id="docshape35" coordorigin="6971,-2451" coordsize="2010,1251" path="m6976,-2451l6971,-2414,6971,-2350,6982,-2285,7004,-2218,7037,-2149,7082,-2080,7140,-2008,7211,-1935,7261,-1889,7315,-1846,7370,-1806,7427,-1769,7487,-1734,7548,-1701,7612,-1670,7677,-1641,7744,-1613,7812,-1587,7882,-1562,7954,-1537,8027,-1514,8101,-1490,8176,-1467,8253,-1444,8330,-1420,8409,-1397,8488,-1372,8569,-1347,8650,-1320,8731,-1292,8814,-1263,8896,-1232,8981,-1200e" filled="false" stroked="true" strokeweight="1.605pt" strokecolor="#43c0b9">
                  <v:path arrowok="t"/>
                  <v:stroke dashstyle="solid"/>
                </v:shape>
                <v:shape style="position:absolute;left:6457;top:-2451;width:2524;height:1740" id="docshape36" coordorigin="6457,-2451" coordsize="2524,1740" path="m6461,-2451l6457,-2390,6460,-2326,6470,-2261,6488,-2195,6513,-2127,6547,-2058,6589,-1988,6639,-1916,6699,-1843,6768,-1769,6814,-1723,6863,-1680,6914,-1637,6967,-1595,7023,-1554,7081,-1514,7141,-1474,7203,-1436,7266,-1399,7332,-1362,7400,-1326,7469,-1291,7539,-1256,7612,-1222,7685,-1189,7760,-1156,7836,-1124,7913,-1092,7992,-1061,8071,-1030,8151,-999,8232,-969,8314,-939,8396,-910,8479,-880,8562,-851,8646,-822,8729,-794,8813,-765,8903,-735,8981,-711e" filled="false" stroked="true" strokeweight="1.204pt" strokecolor="#43c0b9">
                  <v:path arrowok="t"/>
                  <v:stroke dashstyle="solid"/>
                </v:shape>
                <v:shape style="position:absolute;left:5753;top:-2451;width:3227;height:2137" id="docshape37" coordorigin="5754,-2451" coordsize="3227,2137" path="m5754,-2451l5776,-2345,5798,-2275,5827,-2205,5862,-2133,5904,-2059,5952,-1985,6008,-1909,6070,-1832,6141,-1754,6183,-1710,6227,-1667,6274,-1624,6323,-1580,6374,-1537,6427,-1494,6482,-1451,6539,-1409,6598,-1366,6659,-1324,6721,-1283,6785,-1241,6851,-1200,6918,-1159,6987,-1119,7057,-1079,7128,-1040,7201,-1001,7275,-962,7349,-924,7425,-887,7502,-850,7580,-813,7659,-778,7738,-743,7818,-708,7899,-675,7981,-642,8062,-610,8145,-578,8227,-547,8310,-518,8394,-489,8477,-460,8560,-433,8644,-407,8729,-381,8813,-357,8897,-335,8980,-314,8981,-314e" filled="false" stroked="true" strokeweight=".802pt" strokecolor="#43c0b9">
                  <v:path arrowok="t"/>
                  <v:stroke dashstyle="solid"/>
                </v:shape>
                <v:shape style="position:absolute;left:5284;top:-2451;width:3697;height:2436" id="docshape38" coordorigin="5285,-2451" coordsize="3697,2436" path="m5285,-2451l5305,-2378,5327,-2317,5353,-2256,5383,-2193,5416,-2130,5455,-2065,5497,-2000,5544,-1934,5595,-1867,5650,-1800,5711,-1731,5792,-1646,5835,-1603,5881,-1560,5929,-1516,5979,-1472,6031,-1428,6084,-1383,6140,-1339,6197,-1294,6256,-1250,6316,-1205,6378,-1161,6442,-1116,6507,-1072,6574,-1028,6641,-984,6711,-941,6781,-898,6853,-855,6925,-813,6999,-771,7074,-730,7149,-689,7226,-649,7303,-609,7381,-570,7460,-532,7540,-495,7620,-458,7700,-423,7782,-388,7863,-354,7945,-322,8027,-290,8110,-259,8192,-230,8275,-202,8358,-175,8441,-149,8523,-124,8606,-101,8689,-80,8771,-60,8853,-41,8935,-24,8981,-15e" filled="false" stroked="true" strokeweight=".401pt" strokecolor="#43c0b9">
                  <v:path arrowok="t"/>
                  <v:stroke dashstyle="solid"/>
                </v:shape>
                <v:shape style="position:absolute;left:8810;top:-2701;width:420;height:420" id="docshape39" coordorigin="8811,-2701" coordsize="420,420" path="m8931,-2281l9231,-2281m8811,-2401l8811,-2701e" filled="false" stroked="true" strokeweight="1.25pt" strokecolor="#ffffff">
                  <v:path arrowok="t"/>
                  <v:stroke dashstyle="solid"/>
                </v:shape>
                <v:shape style="position:absolute;left:8810;top:-2701;width:420;height:420" id="docshape40" coordorigin="8811,-2701" coordsize="420,420" path="m8931,-2281l9231,-2281m8811,-2401l8811,-2701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</w:rPr>
        <w:t>Smokefree Somerset provides support for smokers to quit through its GoSmokefree, Smokefree Families and Light Touch pathways. A 12 week programme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for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anyone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aged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12+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Somerset,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combining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behavioural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support with nicotine replacement therapies, vapes, or prescription medicines</w:t>
      </w:r>
    </w:p>
    <w:p>
      <w:pPr>
        <w:pStyle w:val="BodyText"/>
        <w:spacing w:line="259" w:lineRule="auto"/>
        <w:ind w:left="845" w:right="1397"/>
      </w:pPr>
      <w:r>
        <w:rPr>
          <w:color w:val="FFFFFF"/>
          <w:w w:val="105"/>
        </w:rPr>
        <w:t>(if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suitable).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There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are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options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join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community-based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support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group, face-to-face sessions, drop-ins, and phone or online support.</w:t>
      </w:r>
    </w:p>
    <w:p>
      <w:pPr>
        <w:pStyle w:val="BodyText"/>
        <w:spacing w:before="15"/>
      </w:pPr>
    </w:p>
    <w:p>
      <w:pPr>
        <w:pStyle w:val="BodyText"/>
        <w:spacing w:line="261" w:lineRule="auto"/>
        <w:ind w:left="845" w:right="672"/>
      </w:pPr>
      <w:r>
        <w:rPr>
          <w:color w:val="FFFFFF"/>
          <w:w w:val="105"/>
        </w:rPr>
        <w:t>The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service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provides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variety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treatment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options,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all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encouraging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and supporting habit and behaviour changes, with licensed stop-smoking medications and vapes available to reduce nicotine withdrawal.</w:t>
      </w:r>
    </w:p>
    <w:p>
      <w:pPr>
        <w:pStyle w:val="BodyText"/>
        <w:spacing w:before="129"/>
      </w:pPr>
    </w:p>
    <w:p>
      <w:pPr>
        <w:pStyle w:val="Heading2"/>
      </w:pPr>
      <w:r>
        <w:rPr>
          <w:color w:val="F1CB4A"/>
          <w:spacing w:val="-2"/>
          <w:w w:val="105"/>
        </w:rPr>
        <w:t>Health</w:t>
      </w:r>
      <w:r>
        <w:rPr>
          <w:color w:val="F1CB4A"/>
          <w:spacing w:val="-20"/>
          <w:w w:val="105"/>
        </w:rPr>
        <w:t> </w:t>
      </w:r>
      <w:r>
        <w:rPr>
          <w:color w:val="F1CB4A"/>
          <w:spacing w:val="-2"/>
          <w:w w:val="105"/>
        </w:rPr>
        <w:t>Benefits</w:t>
      </w:r>
      <w:r>
        <w:rPr>
          <w:color w:val="F1CB4A"/>
          <w:spacing w:val="-19"/>
          <w:w w:val="105"/>
        </w:rPr>
        <w:t> </w:t>
      </w:r>
      <w:r>
        <w:rPr>
          <w:color w:val="F1CB4A"/>
          <w:spacing w:val="-2"/>
          <w:w w:val="105"/>
        </w:rPr>
        <w:t>of</w:t>
      </w:r>
      <w:r>
        <w:rPr>
          <w:color w:val="F1CB4A"/>
          <w:spacing w:val="-20"/>
          <w:w w:val="105"/>
        </w:rPr>
        <w:t> </w:t>
      </w:r>
      <w:r>
        <w:rPr>
          <w:color w:val="F1CB4A"/>
          <w:spacing w:val="-2"/>
          <w:w w:val="105"/>
        </w:rPr>
        <w:t>Stopping</w:t>
      </w:r>
      <w:r>
        <w:rPr>
          <w:color w:val="F1CB4A"/>
          <w:spacing w:val="-19"/>
          <w:w w:val="105"/>
        </w:rPr>
        <w:t> </w:t>
      </w:r>
      <w:r>
        <w:rPr>
          <w:color w:val="F1CB4A"/>
          <w:spacing w:val="-2"/>
          <w:w w:val="105"/>
        </w:rPr>
        <w:t>Smoking</w:t>
      </w:r>
    </w:p>
    <w:p>
      <w:pPr>
        <w:pStyle w:val="ListParagraph"/>
        <w:numPr>
          <w:ilvl w:val="0"/>
          <w:numId w:val="1"/>
        </w:numPr>
        <w:tabs>
          <w:tab w:pos="1084" w:val="left" w:leader="none"/>
        </w:tabs>
        <w:spacing w:line="240" w:lineRule="auto" w:before="96" w:after="0"/>
        <w:ind w:left="1084" w:right="0" w:hanging="239"/>
        <w:jc w:val="left"/>
        <w:rPr>
          <w:sz w:val="20"/>
        </w:rPr>
      </w:pPr>
      <w:r>
        <w:rPr>
          <w:color w:val="FFFFFF"/>
          <w:spacing w:val="-4"/>
          <w:w w:val="105"/>
          <w:sz w:val="20"/>
        </w:rPr>
        <w:t>Improved</w:t>
      </w:r>
      <w:r>
        <w:rPr>
          <w:color w:val="FFFFFF"/>
          <w:spacing w:val="-6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blood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pressure.</w:t>
      </w:r>
    </w:p>
    <w:p>
      <w:pPr>
        <w:pStyle w:val="ListParagraph"/>
        <w:numPr>
          <w:ilvl w:val="0"/>
          <w:numId w:val="1"/>
        </w:numPr>
        <w:tabs>
          <w:tab w:pos="1084" w:val="left" w:leader="none"/>
        </w:tabs>
        <w:spacing w:line="240" w:lineRule="auto" w:before="93" w:after="0"/>
        <w:ind w:left="1084" w:right="0" w:hanging="239"/>
        <w:jc w:val="left"/>
        <w:rPr>
          <w:sz w:val="20"/>
        </w:rPr>
      </w:pPr>
      <w:r>
        <w:rPr>
          <w:color w:val="FFFFFF"/>
          <w:spacing w:val="-4"/>
          <w:w w:val="105"/>
          <w:sz w:val="20"/>
        </w:rPr>
        <w:t>Taste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and</w:t>
      </w:r>
      <w:r>
        <w:rPr>
          <w:color w:val="FFFFFF"/>
          <w:spacing w:val="-13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smell</w:t>
      </w:r>
      <w:r>
        <w:rPr>
          <w:color w:val="FFFFFF"/>
          <w:spacing w:val="-13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return.</w:t>
      </w:r>
    </w:p>
    <w:p>
      <w:pPr>
        <w:pStyle w:val="ListParagraph"/>
        <w:numPr>
          <w:ilvl w:val="0"/>
          <w:numId w:val="1"/>
        </w:numPr>
        <w:tabs>
          <w:tab w:pos="1084" w:val="left" w:leader="none"/>
        </w:tabs>
        <w:spacing w:line="240" w:lineRule="auto" w:before="93" w:after="0"/>
        <w:ind w:left="1084" w:right="0" w:hanging="239"/>
        <w:jc w:val="left"/>
        <w:rPr>
          <w:sz w:val="20"/>
        </w:rPr>
      </w:pPr>
      <w:r>
        <w:rPr>
          <w:color w:val="FFFFFF"/>
          <w:spacing w:val="-4"/>
          <w:w w:val="105"/>
          <w:sz w:val="20"/>
        </w:rPr>
        <w:t>Skin</w:t>
      </w:r>
      <w:r>
        <w:rPr>
          <w:color w:val="FFFFFF"/>
          <w:spacing w:val="-10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and</w:t>
      </w:r>
      <w:r>
        <w:rPr>
          <w:color w:val="FFFFFF"/>
          <w:spacing w:val="-9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teeth</w:t>
      </w:r>
      <w:r>
        <w:rPr>
          <w:color w:val="FFFFFF"/>
          <w:spacing w:val="-10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improve.</w:t>
      </w:r>
    </w:p>
    <w:p>
      <w:pPr>
        <w:pStyle w:val="ListParagraph"/>
        <w:numPr>
          <w:ilvl w:val="0"/>
          <w:numId w:val="1"/>
        </w:numPr>
        <w:tabs>
          <w:tab w:pos="1084" w:val="left" w:leader="none"/>
        </w:tabs>
        <w:spacing w:line="240" w:lineRule="auto" w:before="93" w:after="0"/>
        <w:ind w:left="1084" w:right="0" w:hanging="239"/>
        <w:jc w:val="left"/>
        <w:rPr>
          <w:sz w:val="20"/>
        </w:rPr>
      </w:pPr>
      <w:r>
        <w:rPr>
          <w:color w:val="FFFFFF"/>
          <w:spacing w:val="-4"/>
          <w:w w:val="105"/>
          <w:sz w:val="20"/>
        </w:rPr>
        <w:t>Lower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risk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of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cancer,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heart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attack,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coronary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heart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disease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and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lung</w:t>
      </w:r>
      <w:r>
        <w:rPr>
          <w:color w:val="FFFFFF"/>
          <w:spacing w:val="-1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disease.</w:t>
      </w:r>
    </w:p>
    <w:p>
      <w:pPr>
        <w:pStyle w:val="ListParagraph"/>
        <w:numPr>
          <w:ilvl w:val="0"/>
          <w:numId w:val="1"/>
        </w:numPr>
        <w:tabs>
          <w:tab w:pos="1084" w:val="left" w:leader="none"/>
        </w:tabs>
        <w:spacing w:line="240" w:lineRule="auto" w:before="93" w:after="0"/>
        <w:ind w:left="1084" w:right="0" w:hanging="239"/>
        <w:jc w:val="left"/>
        <w:rPr>
          <w:sz w:val="20"/>
        </w:rPr>
      </w:pPr>
      <w:r>
        <w:rPr>
          <w:color w:val="FFFFFF"/>
          <w:spacing w:val="-4"/>
          <w:w w:val="105"/>
          <w:sz w:val="20"/>
        </w:rPr>
        <w:t>Reduced</w:t>
      </w:r>
      <w:r>
        <w:rPr>
          <w:color w:val="FFFFFF"/>
          <w:spacing w:val="-6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risk</w:t>
      </w:r>
      <w:r>
        <w:rPr>
          <w:color w:val="FFFFFF"/>
          <w:spacing w:val="-6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of</w:t>
      </w:r>
      <w:r>
        <w:rPr>
          <w:color w:val="FFFFFF"/>
          <w:spacing w:val="-6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circulatory</w:t>
      </w:r>
      <w:r>
        <w:rPr>
          <w:color w:val="FFFFFF"/>
          <w:spacing w:val="-6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problems</w:t>
      </w:r>
      <w:r>
        <w:rPr>
          <w:color w:val="FFFFFF"/>
          <w:spacing w:val="-6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such</w:t>
      </w:r>
      <w:r>
        <w:rPr>
          <w:color w:val="FFFFFF"/>
          <w:spacing w:val="-6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as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peripheral</w:t>
      </w:r>
      <w:r>
        <w:rPr>
          <w:color w:val="FFFFFF"/>
          <w:spacing w:val="-6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vascular.</w:t>
      </w:r>
    </w:p>
    <w:p>
      <w:pPr>
        <w:pStyle w:val="ListParagraph"/>
        <w:numPr>
          <w:ilvl w:val="0"/>
          <w:numId w:val="1"/>
        </w:numPr>
        <w:tabs>
          <w:tab w:pos="1085" w:val="left" w:leader="none"/>
        </w:tabs>
        <w:spacing w:line="252" w:lineRule="auto" w:before="93" w:after="0"/>
        <w:ind w:left="1085" w:right="2120" w:hanging="24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3550581</wp:posOffset>
                </wp:positionH>
                <wp:positionV relativeFrom="paragraph">
                  <wp:posOffset>170160</wp:posOffset>
                </wp:positionV>
                <wp:extent cx="2311400" cy="301561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311400" cy="3015615"/>
                          <a:chExt cx="2311400" cy="301561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44237" y="564860"/>
                            <a:ext cx="2007870" cy="22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2292350">
                                <a:moveTo>
                                  <a:pt x="1860527" y="0"/>
                                </a:moveTo>
                                <a:lnTo>
                                  <a:pt x="1818765" y="1050"/>
                                </a:lnTo>
                                <a:lnTo>
                                  <a:pt x="1777989" y="4886"/>
                                </a:lnTo>
                                <a:lnTo>
                                  <a:pt x="1738192" y="11431"/>
                                </a:lnTo>
                                <a:lnTo>
                                  <a:pt x="1699364" y="20607"/>
                                </a:lnTo>
                                <a:lnTo>
                                  <a:pt x="1661497" y="32337"/>
                                </a:lnTo>
                                <a:lnTo>
                                  <a:pt x="1624582" y="46546"/>
                                </a:lnTo>
                                <a:lnTo>
                                  <a:pt x="1588611" y="63157"/>
                                </a:lnTo>
                                <a:lnTo>
                                  <a:pt x="1553574" y="82092"/>
                                </a:lnTo>
                                <a:lnTo>
                                  <a:pt x="1519464" y="103275"/>
                                </a:lnTo>
                                <a:lnTo>
                                  <a:pt x="1486271" y="126629"/>
                                </a:lnTo>
                                <a:lnTo>
                                  <a:pt x="1453988" y="152078"/>
                                </a:lnTo>
                                <a:lnTo>
                                  <a:pt x="1422605" y="179544"/>
                                </a:lnTo>
                                <a:lnTo>
                                  <a:pt x="1392113" y="208952"/>
                                </a:lnTo>
                                <a:lnTo>
                                  <a:pt x="1362505" y="240223"/>
                                </a:lnTo>
                                <a:lnTo>
                                  <a:pt x="1333771" y="273282"/>
                                </a:lnTo>
                                <a:lnTo>
                                  <a:pt x="1305904" y="308052"/>
                                </a:lnTo>
                                <a:lnTo>
                                  <a:pt x="1278893" y="344456"/>
                                </a:lnTo>
                                <a:lnTo>
                                  <a:pt x="1252731" y="382417"/>
                                </a:lnTo>
                                <a:lnTo>
                                  <a:pt x="1227409" y="421858"/>
                                </a:lnTo>
                                <a:lnTo>
                                  <a:pt x="1202919" y="462704"/>
                                </a:lnTo>
                                <a:lnTo>
                                  <a:pt x="1179251" y="504876"/>
                                </a:lnTo>
                                <a:lnTo>
                                  <a:pt x="1156397" y="548299"/>
                                </a:lnTo>
                                <a:lnTo>
                                  <a:pt x="1134349" y="592895"/>
                                </a:lnTo>
                                <a:lnTo>
                                  <a:pt x="1113097" y="638587"/>
                                </a:lnTo>
                                <a:lnTo>
                                  <a:pt x="1092634" y="685300"/>
                                </a:lnTo>
                                <a:lnTo>
                                  <a:pt x="1072951" y="732957"/>
                                </a:lnTo>
                                <a:lnTo>
                                  <a:pt x="1054038" y="781479"/>
                                </a:lnTo>
                                <a:lnTo>
                                  <a:pt x="1040801" y="811525"/>
                                </a:lnTo>
                                <a:lnTo>
                                  <a:pt x="1004291" y="870556"/>
                                </a:lnTo>
                                <a:lnTo>
                                  <a:pt x="955858" y="928525"/>
                                </a:lnTo>
                                <a:lnTo>
                                  <a:pt x="927718" y="957244"/>
                                </a:lnTo>
                                <a:lnTo>
                                  <a:pt x="897252" y="985857"/>
                                </a:lnTo>
                                <a:lnTo>
                                  <a:pt x="864681" y="1014416"/>
                                </a:lnTo>
                                <a:lnTo>
                                  <a:pt x="830222" y="1042974"/>
                                </a:lnTo>
                                <a:lnTo>
                                  <a:pt x="794094" y="1071585"/>
                                </a:lnTo>
                                <a:lnTo>
                                  <a:pt x="756515" y="1100302"/>
                                </a:lnTo>
                                <a:lnTo>
                                  <a:pt x="717706" y="1129176"/>
                                </a:lnTo>
                                <a:lnTo>
                                  <a:pt x="512836" y="1277779"/>
                                </a:lnTo>
                                <a:lnTo>
                                  <a:pt x="471229" y="1308716"/>
                                </a:lnTo>
                                <a:lnTo>
                                  <a:pt x="429920" y="1340182"/>
                                </a:lnTo>
                                <a:lnTo>
                                  <a:pt x="389129" y="1372230"/>
                                </a:lnTo>
                                <a:lnTo>
                                  <a:pt x="349074" y="1404913"/>
                                </a:lnTo>
                                <a:lnTo>
                                  <a:pt x="309974" y="1438284"/>
                                </a:lnTo>
                                <a:lnTo>
                                  <a:pt x="272048" y="1472396"/>
                                </a:lnTo>
                                <a:lnTo>
                                  <a:pt x="235513" y="1507302"/>
                                </a:lnTo>
                                <a:lnTo>
                                  <a:pt x="200589" y="1543055"/>
                                </a:lnTo>
                                <a:lnTo>
                                  <a:pt x="167495" y="1579707"/>
                                </a:lnTo>
                                <a:lnTo>
                                  <a:pt x="136449" y="1617313"/>
                                </a:lnTo>
                                <a:lnTo>
                                  <a:pt x="107669" y="1655924"/>
                                </a:lnTo>
                                <a:lnTo>
                                  <a:pt x="81375" y="1695594"/>
                                </a:lnTo>
                                <a:lnTo>
                                  <a:pt x="57785" y="1736375"/>
                                </a:lnTo>
                                <a:lnTo>
                                  <a:pt x="37117" y="1778322"/>
                                </a:lnTo>
                                <a:lnTo>
                                  <a:pt x="19591" y="1821485"/>
                                </a:lnTo>
                                <a:lnTo>
                                  <a:pt x="5424" y="1865920"/>
                                </a:lnTo>
                                <a:lnTo>
                                  <a:pt x="0" y="1923328"/>
                                </a:lnTo>
                                <a:lnTo>
                                  <a:pt x="3657" y="1955658"/>
                                </a:lnTo>
                                <a:lnTo>
                                  <a:pt x="22584" y="2026615"/>
                                </a:lnTo>
                                <a:lnTo>
                                  <a:pt x="37404" y="2064862"/>
                                </a:lnTo>
                                <a:lnTo>
                                  <a:pt x="55495" y="2104701"/>
                                </a:lnTo>
                                <a:lnTo>
                                  <a:pt x="76630" y="2145940"/>
                                </a:lnTo>
                                <a:lnTo>
                                  <a:pt x="100586" y="2188388"/>
                                </a:lnTo>
                                <a:lnTo>
                                  <a:pt x="127136" y="2231857"/>
                                </a:lnTo>
                                <a:lnTo>
                                  <a:pt x="156056" y="2276154"/>
                                </a:lnTo>
                                <a:lnTo>
                                  <a:pt x="167010" y="2291998"/>
                                </a:lnTo>
                                <a:lnTo>
                                  <a:pt x="2007874" y="2291998"/>
                                </a:lnTo>
                                <a:lnTo>
                                  <a:pt x="2007874" y="18131"/>
                                </a:lnTo>
                                <a:lnTo>
                                  <a:pt x="1991820" y="14325"/>
                                </a:lnTo>
                                <a:lnTo>
                                  <a:pt x="1947046" y="6560"/>
                                </a:lnTo>
                                <a:lnTo>
                                  <a:pt x="1903284" y="1811"/>
                                </a:lnTo>
                                <a:lnTo>
                                  <a:pt x="186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C0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476665" y="770050"/>
                            <a:ext cx="67564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1283970">
                                <a:moveTo>
                                  <a:pt x="675446" y="655015"/>
                                </a:moveTo>
                                <a:lnTo>
                                  <a:pt x="664107" y="622642"/>
                                </a:lnTo>
                                <a:lnTo>
                                  <a:pt x="650507" y="572827"/>
                                </a:lnTo>
                                <a:lnTo>
                                  <a:pt x="640452" y="519464"/>
                                </a:lnTo>
                                <a:lnTo>
                                  <a:pt x="629687" y="450208"/>
                                </a:lnTo>
                                <a:lnTo>
                                  <a:pt x="618052" y="385318"/>
                                </a:lnTo>
                                <a:lnTo>
                                  <a:pt x="605420" y="324940"/>
                                </a:lnTo>
                                <a:lnTo>
                                  <a:pt x="591664" y="269219"/>
                                </a:lnTo>
                                <a:lnTo>
                                  <a:pt x="576658" y="218300"/>
                                </a:lnTo>
                                <a:lnTo>
                                  <a:pt x="560276" y="172327"/>
                                </a:lnTo>
                                <a:lnTo>
                                  <a:pt x="542392" y="131446"/>
                                </a:lnTo>
                                <a:lnTo>
                                  <a:pt x="522880" y="95800"/>
                                </a:lnTo>
                                <a:lnTo>
                                  <a:pt x="478465" y="40797"/>
                                </a:lnTo>
                                <a:lnTo>
                                  <a:pt x="426020" y="8478"/>
                                </a:lnTo>
                                <a:lnTo>
                                  <a:pt x="364536" y="0"/>
                                </a:lnTo>
                                <a:lnTo>
                                  <a:pt x="330089" y="5063"/>
                                </a:lnTo>
                                <a:lnTo>
                                  <a:pt x="269419" y="26290"/>
                                </a:lnTo>
                                <a:lnTo>
                                  <a:pt x="228965" y="52484"/>
                                </a:lnTo>
                                <a:lnTo>
                                  <a:pt x="190522" y="100849"/>
                                </a:lnTo>
                                <a:lnTo>
                                  <a:pt x="135881" y="188591"/>
                                </a:lnTo>
                                <a:lnTo>
                                  <a:pt x="111017" y="228369"/>
                                </a:lnTo>
                                <a:lnTo>
                                  <a:pt x="86953" y="266078"/>
                                </a:lnTo>
                                <a:lnTo>
                                  <a:pt x="64414" y="302744"/>
                                </a:lnTo>
                                <a:lnTo>
                                  <a:pt x="44126" y="339394"/>
                                </a:lnTo>
                                <a:lnTo>
                                  <a:pt x="26815" y="377054"/>
                                </a:lnTo>
                                <a:lnTo>
                                  <a:pt x="13206" y="416751"/>
                                </a:lnTo>
                                <a:lnTo>
                                  <a:pt x="4026" y="459512"/>
                                </a:lnTo>
                                <a:lnTo>
                                  <a:pt x="0" y="506362"/>
                                </a:lnTo>
                                <a:lnTo>
                                  <a:pt x="1853" y="558329"/>
                                </a:lnTo>
                                <a:lnTo>
                                  <a:pt x="10312" y="616439"/>
                                </a:lnTo>
                                <a:lnTo>
                                  <a:pt x="26102" y="681719"/>
                                </a:lnTo>
                                <a:lnTo>
                                  <a:pt x="42127" y="738454"/>
                                </a:lnTo>
                                <a:lnTo>
                                  <a:pt x="57327" y="791636"/>
                                </a:lnTo>
                                <a:lnTo>
                                  <a:pt x="72397" y="841422"/>
                                </a:lnTo>
                                <a:lnTo>
                                  <a:pt x="88035" y="887970"/>
                                </a:lnTo>
                                <a:lnTo>
                                  <a:pt x="104936" y="931436"/>
                                </a:lnTo>
                                <a:lnTo>
                                  <a:pt x="123798" y="971977"/>
                                </a:lnTo>
                                <a:lnTo>
                                  <a:pt x="145317" y="1009749"/>
                                </a:lnTo>
                                <a:lnTo>
                                  <a:pt x="170189" y="1044910"/>
                                </a:lnTo>
                                <a:lnTo>
                                  <a:pt x="199112" y="1077616"/>
                                </a:lnTo>
                                <a:lnTo>
                                  <a:pt x="232780" y="1108024"/>
                                </a:lnTo>
                                <a:lnTo>
                                  <a:pt x="271892" y="1136291"/>
                                </a:lnTo>
                                <a:lnTo>
                                  <a:pt x="317143" y="1162573"/>
                                </a:lnTo>
                                <a:lnTo>
                                  <a:pt x="369230" y="1187027"/>
                                </a:lnTo>
                                <a:lnTo>
                                  <a:pt x="428403" y="1211816"/>
                                </a:lnTo>
                                <a:lnTo>
                                  <a:pt x="484913" y="1234421"/>
                                </a:lnTo>
                                <a:lnTo>
                                  <a:pt x="538412" y="1253869"/>
                                </a:lnTo>
                                <a:lnTo>
                                  <a:pt x="588553" y="1269190"/>
                                </a:lnTo>
                                <a:lnTo>
                                  <a:pt x="634988" y="1279415"/>
                                </a:lnTo>
                                <a:lnTo>
                                  <a:pt x="675446" y="1283384"/>
                                </a:lnTo>
                              </a:path>
                            </a:pathLst>
                          </a:custGeom>
                          <a:ln w="25476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155753" y="474990"/>
                            <a:ext cx="996950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1940560">
                                <a:moveTo>
                                  <a:pt x="996358" y="106433"/>
                                </a:moveTo>
                                <a:lnTo>
                                  <a:pt x="962871" y="74727"/>
                                </a:lnTo>
                                <a:lnTo>
                                  <a:pt x="903450" y="34754"/>
                                </a:lnTo>
                                <a:lnTo>
                                  <a:pt x="838110" y="9572"/>
                                </a:lnTo>
                                <a:lnTo>
                                  <a:pt x="766497" y="0"/>
                                </a:lnTo>
                                <a:lnTo>
                                  <a:pt x="728227" y="1322"/>
                                </a:lnTo>
                                <a:lnTo>
                                  <a:pt x="688256" y="6852"/>
                                </a:lnTo>
                                <a:lnTo>
                                  <a:pt x="615659" y="28026"/>
                                </a:lnTo>
                                <a:lnTo>
                                  <a:pt x="578226" y="44550"/>
                                </a:lnTo>
                                <a:lnTo>
                                  <a:pt x="540307" y="65043"/>
                                </a:lnTo>
                                <a:lnTo>
                                  <a:pt x="502106" y="89515"/>
                                </a:lnTo>
                                <a:lnTo>
                                  <a:pt x="463826" y="117975"/>
                                </a:lnTo>
                                <a:lnTo>
                                  <a:pt x="425669" y="150431"/>
                                </a:lnTo>
                                <a:lnTo>
                                  <a:pt x="387839" y="186891"/>
                                </a:lnTo>
                                <a:lnTo>
                                  <a:pt x="350539" y="227366"/>
                                </a:lnTo>
                                <a:lnTo>
                                  <a:pt x="313972" y="271864"/>
                                </a:lnTo>
                                <a:lnTo>
                                  <a:pt x="278340" y="320394"/>
                                </a:lnTo>
                                <a:lnTo>
                                  <a:pt x="243848" y="372964"/>
                                </a:lnTo>
                                <a:lnTo>
                                  <a:pt x="210698" y="429584"/>
                                </a:lnTo>
                                <a:lnTo>
                                  <a:pt x="185398" y="476101"/>
                                </a:lnTo>
                                <a:lnTo>
                                  <a:pt x="161291" y="521994"/>
                                </a:lnTo>
                                <a:lnTo>
                                  <a:pt x="138474" y="567406"/>
                                </a:lnTo>
                                <a:lnTo>
                                  <a:pt x="117042" y="612481"/>
                                </a:lnTo>
                                <a:lnTo>
                                  <a:pt x="97091" y="657363"/>
                                </a:lnTo>
                                <a:lnTo>
                                  <a:pt x="78717" y="702195"/>
                                </a:lnTo>
                                <a:lnTo>
                                  <a:pt x="62016" y="747122"/>
                                </a:lnTo>
                                <a:lnTo>
                                  <a:pt x="47084" y="792287"/>
                                </a:lnTo>
                                <a:lnTo>
                                  <a:pt x="34016" y="837833"/>
                                </a:lnTo>
                                <a:lnTo>
                                  <a:pt x="22909" y="883906"/>
                                </a:lnTo>
                                <a:lnTo>
                                  <a:pt x="13857" y="930648"/>
                                </a:lnTo>
                                <a:lnTo>
                                  <a:pt x="6958" y="978203"/>
                                </a:lnTo>
                                <a:lnTo>
                                  <a:pt x="2307" y="1026715"/>
                                </a:lnTo>
                                <a:lnTo>
                                  <a:pt x="0" y="1076327"/>
                                </a:lnTo>
                                <a:lnTo>
                                  <a:pt x="132" y="1127185"/>
                                </a:lnTo>
                                <a:lnTo>
                                  <a:pt x="2799" y="1179430"/>
                                </a:lnTo>
                                <a:lnTo>
                                  <a:pt x="3522" y="1189539"/>
                                </a:lnTo>
                                <a:lnTo>
                                  <a:pt x="4171" y="1199615"/>
                                </a:lnTo>
                                <a:lnTo>
                                  <a:pt x="4753" y="1209661"/>
                                </a:lnTo>
                                <a:lnTo>
                                  <a:pt x="5276" y="1219676"/>
                                </a:lnTo>
                                <a:lnTo>
                                  <a:pt x="10072" y="1272296"/>
                                </a:lnTo>
                                <a:lnTo>
                                  <a:pt x="18889" y="1320780"/>
                                </a:lnTo>
                                <a:lnTo>
                                  <a:pt x="31507" y="1365388"/>
                                </a:lnTo>
                                <a:lnTo>
                                  <a:pt x="47704" y="1406383"/>
                                </a:lnTo>
                                <a:lnTo>
                                  <a:pt x="67260" y="1444027"/>
                                </a:lnTo>
                                <a:lnTo>
                                  <a:pt x="89954" y="1478580"/>
                                </a:lnTo>
                                <a:lnTo>
                                  <a:pt x="115565" y="1510304"/>
                                </a:lnTo>
                                <a:lnTo>
                                  <a:pt x="143872" y="1539460"/>
                                </a:lnTo>
                                <a:lnTo>
                                  <a:pt x="174654" y="1566311"/>
                                </a:lnTo>
                                <a:lnTo>
                                  <a:pt x="207692" y="1591117"/>
                                </a:lnTo>
                                <a:lnTo>
                                  <a:pt x="242763" y="1614141"/>
                                </a:lnTo>
                                <a:lnTo>
                                  <a:pt x="279648" y="1635642"/>
                                </a:lnTo>
                                <a:lnTo>
                                  <a:pt x="318125" y="1655884"/>
                                </a:lnTo>
                                <a:lnTo>
                                  <a:pt x="357973" y="1675128"/>
                                </a:lnTo>
                                <a:lnTo>
                                  <a:pt x="398973" y="1693634"/>
                                </a:lnTo>
                                <a:lnTo>
                                  <a:pt x="440902" y="1711665"/>
                                </a:lnTo>
                                <a:lnTo>
                                  <a:pt x="483541" y="1729482"/>
                                </a:lnTo>
                                <a:lnTo>
                                  <a:pt x="526668" y="1747346"/>
                                </a:lnTo>
                                <a:lnTo>
                                  <a:pt x="570063" y="1765519"/>
                                </a:lnTo>
                                <a:lnTo>
                                  <a:pt x="613505" y="1784263"/>
                                </a:lnTo>
                                <a:lnTo>
                                  <a:pt x="656773" y="1803838"/>
                                </a:lnTo>
                                <a:lnTo>
                                  <a:pt x="709087" y="1828082"/>
                                </a:lnTo>
                                <a:lnTo>
                                  <a:pt x="760629" y="1851484"/>
                                </a:lnTo>
                                <a:lnTo>
                                  <a:pt x="811290" y="1873650"/>
                                </a:lnTo>
                                <a:lnTo>
                                  <a:pt x="860961" y="1894187"/>
                                </a:lnTo>
                                <a:lnTo>
                                  <a:pt x="909533" y="1912701"/>
                                </a:lnTo>
                                <a:lnTo>
                                  <a:pt x="956897" y="1928799"/>
                                </a:lnTo>
                                <a:lnTo>
                                  <a:pt x="996358" y="1940185"/>
                                </a:lnTo>
                              </a:path>
                            </a:pathLst>
                          </a:custGeom>
                          <a:ln w="20383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12517" y="278325"/>
                            <a:ext cx="1240155" cy="236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155" h="2364740">
                                <a:moveTo>
                                  <a:pt x="1239594" y="27645"/>
                                </a:moveTo>
                                <a:lnTo>
                                  <a:pt x="1195760" y="13565"/>
                                </a:lnTo>
                                <a:lnTo>
                                  <a:pt x="1157634" y="5629"/>
                                </a:lnTo>
                                <a:lnTo>
                                  <a:pt x="1118166" y="1076"/>
                                </a:lnTo>
                                <a:lnTo>
                                  <a:pt x="1077334" y="0"/>
                                </a:lnTo>
                                <a:lnTo>
                                  <a:pt x="1035115" y="2493"/>
                                </a:lnTo>
                                <a:lnTo>
                                  <a:pt x="991486" y="8650"/>
                                </a:lnTo>
                                <a:lnTo>
                                  <a:pt x="948325" y="18022"/>
                                </a:lnTo>
                                <a:lnTo>
                                  <a:pt x="906251" y="30255"/>
                                </a:lnTo>
                                <a:lnTo>
                                  <a:pt x="865220" y="45247"/>
                                </a:lnTo>
                                <a:lnTo>
                                  <a:pt x="825186" y="62895"/>
                                </a:lnTo>
                                <a:lnTo>
                                  <a:pt x="786104" y="83098"/>
                                </a:lnTo>
                                <a:lnTo>
                                  <a:pt x="747930" y="105753"/>
                                </a:lnTo>
                                <a:lnTo>
                                  <a:pt x="710619" y="130758"/>
                                </a:lnTo>
                                <a:lnTo>
                                  <a:pt x="674125" y="158012"/>
                                </a:lnTo>
                                <a:lnTo>
                                  <a:pt x="638404" y="187411"/>
                                </a:lnTo>
                                <a:lnTo>
                                  <a:pt x="603410" y="218854"/>
                                </a:lnTo>
                                <a:lnTo>
                                  <a:pt x="569099" y="252238"/>
                                </a:lnTo>
                                <a:lnTo>
                                  <a:pt x="535426" y="287462"/>
                                </a:lnTo>
                                <a:lnTo>
                                  <a:pt x="502345" y="324423"/>
                                </a:lnTo>
                                <a:lnTo>
                                  <a:pt x="469813" y="363020"/>
                                </a:lnTo>
                                <a:lnTo>
                                  <a:pt x="437783" y="403149"/>
                                </a:lnTo>
                                <a:lnTo>
                                  <a:pt x="406210" y="444709"/>
                                </a:lnTo>
                                <a:lnTo>
                                  <a:pt x="375051" y="487598"/>
                                </a:lnTo>
                                <a:lnTo>
                                  <a:pt x="344260" y="531714"/>
                                </a:lnTo>
                                <a:lnTo>
                                  <a:pt x="313791" y="576953"/>
                                </a:lnTo>
                                <a:lnTo>
                                  <a:pt x="283600" y="623215"/>
                                </a:lnTo>
                                <a:lnTo>
                                  <a:pt x="258848" y="661707"/>
                                </a:lnTo>
                                <a:lnTo>
                                  <a:pt x="234664" y="699594"/>
                                </a:lnTo>
                                <a:lnTo>
                                  <a:pt x="211142" y="737111"/>
                                </a:lnTo>
                                <a:lnTo>
                                  <a:pt x="188373" y="774491"/>
                                </a:lnTo>
                                <a:lnTo>
                                  <a:pt x="166450" y="811971"/>
                                </a:lnTo>
                                <a:lnTo>
                                  <a:pt x="145465" y="849784"/>
                                </a:lnTo>
                                <a:lnTo>
                                  <a:pt x="125510" y="888166"/>
                                </a:lnTo>
                                <a:lnTo>
                                  <a:pt x="106678" y="927350"/>
                                </a:lnTo>
                                <a:lnTo>
                                  <a:pt x="89061" y="967573"/>
                                </a:lnTo>
                                <a:lnTo>
                                  <a:pt x="72751" y="1009068"/>
                                </a:lnTo>
                                <a:lnTo>
                                  <a:pt x="57840" y="1052071"/>
                                </a:lnTo>
                                <a:lnTo>
                                  <a:pt x="44420" y="1096815"/>
                                </a:lnTo>
                                <a:lnTo>
                                  <a:pt x="32585" y="1143536"/>
                                </a:lnTo>
                                <a:lnTo>
                                  <a:pt x="22425" y="1192469"/>
                                </a:lnTo>
                                <a:lnTo>
                                  <a:pt x="14034" y="1243848"/>
                                </a:lnTo>
                                <a:lnTo>
                                  <a:pt x="7504" y="1297908"/>
                                </a:lnTo>
                                <a:lnTo>
                                  <a:pt x="2927" y="1354883"/>
                                </a:lnTo>
                                <a:lnTo>
                                  <a:pt x="394" y="1415009"/>
                                </a:lnTo>
                                <a:lnTo>
                                  <a:pt x="0" y="1478519"/>
                                </a:lnTo>
                                <a:lnTo>
                                  <a:pt x="1834" y="1545650"/>
                                </a:lnTo>
                                <a:lnTo>
                                  <a:pt x="5991" y="1616635"/>
                                </a:lnTo>
                                <a:lnTo>
                                  <a:pt x="14708" y="1697767"/>
                                </a:lnTo>
                                <a:lnTo>
                                  <a:pt x="27818" y="1768582"/>
                                </a:lnTo>
                                <a:lnTo>
                                  <a:pt x="44778" y="1829767"/>
                                </a:lnTo>
                                <a:lnTo>
                                  <a:pt x="65050" y="1882012"/>
                                </a:lnTo>
                                <a:lnTo>
                                  <a:pt x="88093" y="1926005"/>
                                </a:lnTo>
                                <a:lnTo>
                                  <a:pt x="113366" y="1962433"/>
                                </a:lnTo>
                                <a:lnTo>
                                  <a:pt x="140330" y="1991986"/>
                                </a:lnTo>
                                <a:lnTo>
                                  <a:pt x="197166" y="2033218"/>
                                </a:lnTo>
                                <a:lnTo>
                                  <a:pt x="254280" y="2055208"/>
                                </a:lnTo>
                                <a:lnTo>
                                  <a:pt x="307348" y="2063463"/>
                                </a:lnTo>
                                <a:lnTo>
                                  <a:pt x="331014" y="2064161"/>
                                </a:lnTo>
                                <a:lnTo>
                                  <a:pt x="352048" y="2063490"/>
                                </a:lnTo>
                                <a:lnTo>
                                  <a:pt x="369910" y="2062138"/>
                                </a:lnTo>
                                <a:lnTo>
                                  <a:pt x="386196" y="2061347"/>
                                </a:lnTo>
                                <a:lnTo>
                                  <a:pt x="442345" y="2063353"/>
                                </a:lnTo>
                                <a:lnTo>
                                  <a:pt x="480976" y="2067326"/>
                                </a:lnTo>
                                <a:lnTo>
                                  <a:pt x="525825" y="2074065"/>
                                </a:lnTo>
                                <a:lnTo>
                                  <a:pt x="576277" y="2084156"/>
                                </a:lnTo>
                                <a:lnTo>
                                  <a:pt x="631716" y="2098190"/>
                                </a:lnTo>
                                <a:lnTo>
                                  <a:pt x="691527" y="2116753"/>
                                </a:lnTo>
                                <a:lnTo>
                                  <a:pt x="755095" y="2140435"/>
                                </a:lnTo>
                                <a:lnTo>
                                  <a:pt x="821805" y="2169824"/>
                                </a:lnTo>
                                <a:lnTo>
                                  <a:pt x="891041" y="2205508"/>
                                </a:lnTo>
                                <a:lnTo>
                                  <a:pt x="941680" y="2233062"/>
                                </a:lnTo>
                                <a:lnTo>
                                  <a:pt x="992260" y="2259360"/>
                                </a:lnTo>
                                <a:lnTo>
                                  <a:pt x="1042666" y="2284193"/>
                                </a:lnTo>
                                <a:lnTo>
                                  <a:pt x="1092784" y="2307355"/>
                                </a:lnTo>
                                <a:lnTo>
                                  <a:pt x="1142499" y="2328638"/>
                                </a:lnTo>
                                <a:lnTo>
                                  <a:pt x="1191695" y="2347832"/>
                                </a:lnTo>
                                <a:lnTo>
                                  <a:pt x="1239594" y="2364500"/>
                                </a:lnTo>
                              </a:path>
                            </a:pathLst>
                          </a:custGeom>
                          <a:ln w="15290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71911" y="113555"/>
                            <a:ext cx="1580515" cy="27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2743835">
                                <a:moveTo>
                                  <a:pt x="1580201" y="12973"/>
                                </a:moveTo>
                                <a:lnTo>
                                  <a:pt x="1549273" y="7052"/>
                                </a:lnTo>
                                <a:lnTo>
                                  <a:pt x="1508504" y="2144"/>
                                </a:lnTo>
                                <a:lnTo>
                                  <a:pt x="1466667" y="0"/>
                                </a:lnTo>
                                <a:lnTo>
                                  <a:pt x="1423754" y="688"/>
                                </a:lnTo>
                                <a:lnTo>
                                  <a:pt x="1379753" y="4279"/>
                                </a:lnTo>
                                <a:lnTo>
                                  <a:pt x="1334656" y="10842"/>
                                </a:lnTo>
                                <a:lnTo>
                                  <a:pt x="1286260" y="20553"/>
                                </a:lnTo>
                                <a:lnTo>
                                  <a:pt x="1238890" y="32354"/>
                                </a:lnTo>
                                <a:lnTo>
                                  <a:pt x="1192538" y="46189"/>
                                </a:lnTo>
                                <a:lnTo>
                                  <a:pt x="1147198" y="62003"/>
                                </a:lnTo>
                                <a:lnTo>
                                  <a:pt x="1102862" y="79739"/>
                                </a:lnTo>
                                <a:lnTo>
                                  <a:pt x="1059524" y="99341"/>
                                </a:lnTo>
                                <a:lnTo>
                                  <a:pt x="1017175" y="120755"/>
                                </a:lnTo>
                                <a:lnTo>
                                  <a:pt x="975808" y="143923"/>
                                </a:lnTo>
                                <a:lnTo>
                                  <a:pt x="935417" y="168791"/>
                                </a:lnTo>
                                <a:lnTo>
                                  <a:pt x="895994" y="195301"/>
                                </a:lnTo>
                                <a:lnTo>
                                  <a:pt x="857531" y="223399"/>
                                </a:lnTo>
                                <a:lnTo>
                                  <a:pt x="820022" y="253029"/>
                                </a:lnTo>
                                <a:lnTo>
                                  <a:pt x="783459" y="284134"/>
                                </a:lnTo>
                                <a:lnTo>
                                  <a:pt x="747835" y="316659"/>
                                </a:lnTo>
                                <a:lnTo>
                                  <a:pt x="713142" y="350547"/>
                                </a:lnTo>
                                <a:lnTo>
                                  <a:pt x="679374" y="385744"/>
                                </a:lnTo>
                                <a:lnTo>
                                  <a:pt x="646523" y="422193"/>
                                </a:lnTo>
                                <a:lnTo>
                                  <a:pt x="614581" y="459838"/>
                                </a:lnTo>
                                <a:lnTo>
                                  <a:pt x="583543" y="498624"/>
                                </a:lnTo>
                                <a:lnTo>
                                  <a:pt x="553399" y="538495"/>
                                </a:lnTo>
                                <a:lnTo>
                                  <a:pt x="524144" y="579394"/>
                                </a:lnTo>
                                <a:lnTo>
                                  <a:pt x="495769" y="621265"/>
                                </a:lnTo>
                                <a:lnTo>
                                  <a:pt x="468268" y="664054"/>
                                </a:lnTo>
                                <a:lnTo>
                                  <a:pt x="441633" y="707705"/>
                                </a:lnTo>
                                <a:lnTo>
                                  <a:pt x="415857" y="752160"/>
                                </a:lnTo>
                                <a:lnTo>
                                  <a:pt x="390933" y="797365"/>
                                </a:lnTo>
                                <a:lnTo>
                                  <a:pt x="366853" y="843263"/>
                                </a:lnTo>
                                <a:lnTo>
                                  <a:pt x="341900" y="893168"/>
                                </a:lnTo>
                                <a:lnTo>
                                  <a:pt x="317945" y="943311"/>
                                </a:lnTo>
                                <a:lnTo>
                                  <a:pt x="294976" y="993630"/>
                                </a:lnTo>
                                <a:lnTo>
                                  <a:pt x="272978" y="1044065"/>
                                </a:lnTo>
                                <a:lnTo>
                                  <a:pt x="251938" y="1094557"/>
                                </a:lnTo>
                                <a:lnTo>
                                  <a:pt x="231842" y="1145044"/>
                                </a:lnTo>
                                <a:lnTo>
                                  <a:pt x="212678" y="1195466"/>
                                </a:lnTo>
                                <a:lnTo>
                                  <a:pt x="194431" y="1245762"/>
                                </a:lnTo>
                                <a:lnTo>
                                  <a:pt x="177088" y="1295873"/>
                                </a:lnTo>
                                <a:lnTo>
                                  <a:pt x="160636" y="1345737"/>
                                </a:lnTo>
                                <a:lnTo>
                                  <a:pt x="145061" y="1395295"/>
                                </a:lnTo>
                                <a:lnTo>
                                  <a:pt x="130349" y="1444485"/>
                                </a:lnTo>
                                <a:lnTo>
                                  <a:pt x="116488" y="1493248"/>
                                </a:lnTo>
                                <a:lnTo>
                                  <a:pt x="103462" y="1541523"/>
                                </a:lnTo>
                                <a:lnTo>
                                  <a:pt x="91260" y="1589249"/>
                                </a:lnTo>
                                <a:lnTo>
                                  <a:pt x="79867" y="1636366"/>
                                </a:lnTo>
                                <a:lnTo>
                                  <a:pt x="69271" y="1682814"/>
                                </a:lnTo>
                                <a:lnTo>
                                  <a:pt x="59456" y="1728532"/>
                                </a:lnTo>
                                <a:lnTo>
                                  <a:pt x="50411" y="1773459"/>
                                </a:lnTo>
                                <a:lnTo>
                                  <a:pt x="42121" y="1817536"/>
                                </a:lnTo>
                                <a:lnTo>
                                  <a:pt x="34574" y="1860702"/>
                                </a:lnTo>
                                <a:lnTo>
                                  <a:pt x="27754" y="1902895"/>
                                </a:lnTo>
                                <a:lnTo>
                                  <a:pt x="21650" y="1944057"/>
                                </a:lnTo>
                                <a:lnTo>
                                  <a:pt x="16247" y="1984126"/>
                                </a:lnTo>
                                <a:lnTo>
                                  <a:pt x="11532" y="2023042"/>
                                </a:lnTo>
                                <a:lnTo>
                                  <a:pt x="6158" y="2071082"/>
                                </a:lnTo>
                                <a:lnTo>
                                  <a:pt x="0" y="2164047"/>
                                </a:lnTo>
                                <a:lnTo>
                                  <a:pt x="679" y="2233449"/>
                                </a:lnTo>
                                <a:lnTo>
                                  <a:pt x="6262" y="2295191"/>
                                </a:lnTo>
                                <a:lnTo>
                                  <a:pt x="16321" y="2349708"/>
                                </a:lnTo>
                                <a:lnTo>
                                  <a:pt x="30431" y="2397430"/>
                                </a:lnTo>
                                <a:lnTo>
                                  <a:pt x="48165" y="2438789"/>
                                </a:lnTo>
                                <a:lnTo>
                                  <a:pt x="69097" y="2474219"/>
                                </a:lnTo>
                                <a:lnTo>
                                  <a:pt x="92802" y="2504150"/>
                                </a:lnTo>
                                <a:lnTo>
                                  <a:pt x="146822" y="2549246"/>
                                </a:lnTo>
                                <a:lnTo>
                                  <a:pt x="206818" y="2577535"/>
                                </a:lnTo>
                                <a:lnTo>
                                  <a:pt x="269378" y="2592472"/>
                                </a:lnTo>
                                <a:lnTo>
                                  <a:pt x="331095" y="2597515"/>
                                </a:lnTo>
                                <a:lnTo>
                                  <a:pt x="360572" y="2597406"/>
                                </a:lnTo>
                                <a:lnTo>
                                  <a:pt x="388559" y="2596120"/>
                                </a:lnTo>
                                <a:lnTo>
                                  <a:pt x="414630" y="2594088"/>
                                </a:lnTo>
                                <a:lnTo>
                                  <a:pt x="438360" y="2591744"/>
                                </a:lnTo>
                                <a:lnTo>
                                  <a:pt x="459322" y="2589518"/>
                                </a:lnTo>
                                <a:lnTo>
                                  <a:pt x="477089" y="2587843"/>
                                </a:lnTo>
                                <a:lnTo>
                                  <a:pt x="491237" y="2587151"/>
                                </a:lnTo>
                                <a:lnTo>
                                  <a:pt x="515570" y="2586150"/>
                                </a:lnTo>
                                <a:lnTo>
                                  <a:pt x="543852" y="2583829"/>
                                </a:lnTo>
                                <a:lnTo>
                                  <a:pt x="576004" y="2580901"/>
                                </a:lnTo>
                                <a:lnTo>
                                  <a:pt x="611948" y="2578079"/>
                                </a:lnTo>
                                <a:lnTo>
                                  <a:pt x="651605" y="2576077"/>
                                </a:lnTo>
                                <a:lnTo>
                                  <a:pt x="694895" y="2575608"/>
                                </a:lnTo>
                                <a:lnTo>
                                  <a:pt x="741739" y="2577385"/>
                                </a:lnTo>
                                <a:lnTo>
                                  <a:pt x="792060" y="2582121"/>
                                </a:lnTo>
                                <a:lnTo>
                                  <a:pt x="845778" y="2590530"/>
                                </a:lnTo>
                                <a:lnTo>
                                  <a:pt x="902813" y="2603325"/>
                                </a:lnTo>
                                <a:lnTo>
                                  <a:pt x="963088" y="2621219"/>
                                </a:lnTo>
                                <a:lnTo>
                                  <a:pt x="1026523" y="2644925"/>
                                </a:lnTo>
                                <a:lnTo>
                                  <a:pt x="1093040" y="2675157"/>
                                </a:lnTo>
                                <a:lnTo>
                                  <a:pt x="1162559" y="2712627"/>
                                </a:lnTo>
                                <a:lnTo>
                                  <a:pt x="1211728" y="2740602"/>
                                </a:lnTo>
                                <a:lnTo>
                                  <a:pt x="1216656" y="2743304"/>
                                </a:lnTo>
                              </a:path>
                            </a:pathLst>
                          </a:custGeom>
                          <a:ln w="10185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36694" y="2546"/>
                            <a:ext cx="1815464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5464" h="2854325">
                                <a:moveTo>
                                  <a:pt x="1815418" y="6223"/>
                                </a:moveTo>
                                <a:lnTo>
                                  <a:pt x="1802406" y="4395"/>
                                </a:lnTo>
                                <a:lnTo>
                                  <a:pt x="1759942" y="964"/>
                                </a:lnTo>
                                <a:lnTo>
                                  <a:pt x="1716548" y="0"/>
                                </a:lnTo>
                                <a:lnTo>
                                  <a:pt x="1672220" y="1560"/>
                                </a:lnTo>
                                <a:lnTo>
                                  <a:pt x="1626954" y="5704"/>
                                </a:lnTo>
                                <a:lnTo>
                                  <a:pt x="1580743" y="12490"/>
                                </a:lnTo>
                                <a:lnTo>
                                  <a:pt x="1530349" y="22242"/>
                                </a:lnTo>
                                <a:lnTo>
                                  <a:pt x="1481011" y="33733"/>
                                </a:lnTo>
                                <a:lnTo>
                                  <a:pt x="1432720" y="46921"/>
                                </a:lnTo>
                                <a:lnTo>
                                  <a:pt x="1385463" y="61759"/>
                                </a:lnTo>
                                <a:lnTo>
                                  <a:pt x="1339229" y="78204"/>
                                </a:lnTo>
                                <a:lnTo>
                                  <a:pt x="1294006" y="96212"/>
                                </a:lnTo>
                                <a:lnTo>
                                  <a:pt x="1249784" y="115737"/>
                                </a:lnTo>
                                <a:lnTo>
                                  <a:pt x="1206551" y="136736"/>
                                </a:lnTo>
                                <a:lnTo>
                                  <a:pt x="1164295" y="159165"/>
                                </a:lnTo>
                                <a:lnTo>
                                  <a:pt x="1123005" y="182978"/>
                                </a:lnTo>
                                <a:lnTo>
                                  <a:pt x="1082669" y="208132"/>
                                </a:lnTo>
                                <a:lnTo>
                                  <a:pt x="1043276" y="234581"/>
                                </a:lnTo>
                                <a:lnTo>
                                  <a:pt x="1004815" y="262282"/>
                                </a:lnTo>
                                <a:lnTo>
                                  <a:pt x="967275" y="291191"/>
                                </a:lnTo>
                                <a:lnTo>
                                  <a:pt x="930643" y="321262"/>
                                </a:lnTo>
                                <a:lnTo>
                                  <a:pt x="894908" y="352452"/>
                                </a:lnTo>
                                <a:lnTo>
                                  <a:pt x="860060" y="384715"/>
                                </a:lnTo>
                                <a:lnTo>
                                  <a:pt x="826086" y="418008"/>
                                </a:lnTo>
                                <a:lnTo>
                                  <a:pt x="792976" y="452287"/>
                                </a:lnTo>
                                <a:lnTo>
                                  <a:pt x="760717" y="487506"/>
                                </a:lnTo>
                                <a:lnTo>
                                  <a:pt x="729298" y="523622"/>
                                </a:lnTo>
                                <a:lnTo>
                                  <a:pt x="698708" y="560590"/>
                                </a:lnTo>
                                <a:lnTo>
                                  <a:pt x="668936" y="598365"/>
                                </a:lnTo>
                                <a:lnTo>
                                  <a:pt x="639970" y="636904"/>
                                </a:lnTo>
                                <a:lnTo>
                                  <a:pt x="611799" y="676162"/>
                                </a:lnTo>
                                <a:lnTo>
                                  <a:pt x="584410" y="716094"/>
                                </a:lnTo>
                                <a:lnTo>
                                  <a:pt x="557794" y="756656"/>
                                </a:lnTo>
                                <a:lnTo>
                                  <a:pt x="531938" y="797804"/>
                                </a:lnTo>
                                <a:lnTo>
                                  <a:pt x="506831" y="839493"/>
                                </a:lnTo>
                                <a:lnTo>
                                  <a:pt x="482461" y="881679"/>
                                </a:lnTo>
                                <a:lnTo>
                                  <a:pt x="458818" y="924317"/>
                                </a:lnTo>
                                <a:lnTo>
                                  <a:pt x="435889" y="967363"/>
                                </a:lnTo>
                                <a:lnTo>
                                  <a:pt x="413664" y="1010773"/>
                                </a:lnTo>
                                <a:lnTo>
                                  <a:pt x="388357" y="1062343"/>
                                </a:lnTo>
                                <a:lnTo>
                                  <a:pt x="363993" y="1114283"/>
                                </a:lnTo>
                                <a:lnTo>
                                  <a:pt x="340552" y="1166522"/>
                                </a:lnTo>
                                <a:lnTo>
                                  <a:pt x="318015" y="1218985"/>
                                </a:lnTo>
                                <a:lnTo>
                                  <a:pt x="296365" y="1271602"/>
                                </a:lnTo>
                                <a:lnTo>
                                  <a:pt x="275583" y="1324298"/>
                                </a:lnTo>
                                <a:lnTo>
                                  <a:pt x="255649" y="1377001"/>
                                </a:lnTo>
                                <a:lnTo>
                                  <a:pt x="236546" y="1429639"/>
                                </a:lnTo>
                                <a:lnTo>
                                  <a:pt x="218253" y="1482139"/>
                                </a:lnTo>
                                <a:lnTo>
                                  <a:pt x="200754" y="1534428"/>
                                </a:lnTo>
                                <a:lnTo>
                                  <a:pt x="184028" y="1586434"/>
                                </a:lnTo>
                                <a:lnTo>
                                  <a:pt x="168058" y="1638083"/>
                                </a:lnTo>
                                <a:lnTo>
                                  <a:pt x="152825" y="1689304"/>
                                </a:lnTo>
                                <a:lnTo>
                                  <a:pt x="138309" y="1740023"/>
                                </a:lnTo>
                                <a:lnTo>
                                  <a:pt x="124492" y="1790169"/>
                                </a:lnTo>
                                <a:lnTo>
                                  <a:pt x="111356" y="1839667"/>
                                </a:lnTo>
                                <a:lnTo>
                                  <a:pt x="98882" y="1888446"/>
                                </a:lnTo>
                                <a:lnTo>
                                  <a:pt x="87051" y="1936433"/>
                                </a:lnTo>
                                <a:lnTo>
                                  <a:pt x="75845" y="1983555"/>
                                </a:lnTo>
                                <a:lnTo>
                                  <a:pt x="65244" y="2029739"/>
                                </a:lnTo>
                                <a:lnTo>
                                  <a:pt x="55230" y="2074914"/>
                                </a:lnTo>
                                <a:lnTo>
                                  <a:pt x="45784" y="2119005"/>
                                </a:lnTo>
                                <a:lnTo>
                                  <a:pt x="36888" y="2161941"/>
                                </a:lnTo>
                                <a:lnTo>
                                  <a:pt x="28524" y="2203649"/>
                                </a:lnTo>
                                <a:lnTo>
                                  <a:pt x="20671" y="2244056"/>
                                </a:lnTo>
                                <a:lnTo>
                                  <a:pt x="13312" y="2283089"/>
                                </a:lnTo>
                                <a:lnTo>
                                  <a:pt x="6428" y="2320677"/>
                                </a:lnTo>
                                <a:lnTo>
                                  <a:pt x="0" y="2356745"/>
                                </a:lnTo>
                                <a:lnTo>
                                  <a:pt x="26670" y="2803498"/>
                                </a:lnTo>
                                <a:lnTo>
                                  <a:pt x="88191" y="2854313"/>
                                </a:lnTo>
                              </a:path>
                            </a:pathLst>
                          </a:custGeom>
                          <a:ln w="5092">
                            <a:solidFill>
                              <a:srgbClr val="F374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 descr="A person is smoking a cigarette, with smoke coming out of it.  AI generated content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7531"/>
                            <a:ext cx="2152125" cy="188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044124" y="2748864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76200" y="0"/>
                                </a:moveTo>
                                <a:lnTo>
                                  <a:pt x="266700" y="0"/>
                                </a:lnTo>
                              </a:path>
                              <a:path w="266700" h="266700">
                                <a:moveTo>
                                  <a:pt x="0" y="76200"/>
                                </a:moveTo>
                                <a:lnTo>
                                  <a:pt x="0" y="2667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573334pt;margin-top:13.398438pt;width:182pt;height:237.45pt;mso-position-horizontal-relative:page;mso-position-vertical-relative:paragraph;z-index:15734784" id="docshapegroup41" coordorigin="5591,268" coordsize="3640,4749">
                <v:shape style="position:absolute;left:5818;top:1157;width:3162;height:3610" id="docshape42" coordorigin="5819,1158" coordsize="3162,3610" path="m8749,1158l8683,1159,8619,1165,8556,1176,8495,1190,8435,1208,8377,1231,8320,1257,8265,1287,8211,1320,8159,1357,8108,1397,8059,1440,8011,1487,7964,1536,7919,1588,7875,1643,7833,1700,7791,1760,7752,1822,7713,1886,7676,1953,7640,2021,7605,2091,7572,2163,7539,2237,7508,2312,7479,2388,7458,2436,7400,2528,7324,2620,7280,2665,7232,2710,7180,2755,7126,2800,7069,2845,7010,2890,6949,2936,6626,3170,6561,3218,6496,3268,6431,3319,6368,3370,6307,3423,6247,3476,6190,3531,6135,3588,6082,3645,6033,3704,5988,3765,5947,3828,5910,3892,5877,3958,5849,4026,5827,4096,5819,4186,5824,4237,5854,4349,5878,4409,5906,4472,5939,4537,5977,4604,6019,4672,6064,4742,6082,4767,8981,4767,8981,1186,8955,1180,8885,1168,8816,1160,8749,1158xe" filled="true" fillcolor="#43c0b9" stroked="false">
                  <v:path arrowok="t"/>
                  <v:fill type="solid"/>
                </v:shape>
                <v:shape style="position:absolute;left:7916;top:1480;width:1064;height:2022" id="docshape43" coordorigin="7917,1481" coordsize="1064,2022" path="m8981,2512l8963,2461,8941,2383,8926,2299,8909,2190,8890,2087,8870,1992,8849,1905,8825,1824,8799,1752,8771,1688,8740,1632,8670,1545,8588,1494,8491,1481,8437,1489,8341,1522,8278,1563,8217,1639,8131,1778,8092,1840,8054,1900,8018,1957,7986,2015,7959,2074,7938,2137,7923,2204,7917,2278,7920,2360,7933,2451,7958,2554,7983,2644,8007,2727,8031,2806,8056,2879,8082,2947,8112,3011,8146,3071,8185,3126,8230,3178,8284,3226,8345,3270,8416,3311,8498,3350,8592,3389,8681,3425,8765,3455,8844,3479,8917,3495,8981,3502e" filled="false" stroked="true" strokeweight="2.006000pt" strokecolor="#f37430">
                  <v:path arrowok="t"/>
                  <v:stroke dashstyle="solid"/>
                </v:shape>
                <v:shape style="position:absolute;left:7411;top:1015;width:1570;height:3056" id="docshape44" coordorigin="7412,1016" coordsize="1570,3056" path="m8981,1184l8928,1134,8834,1071,8731,1031,8619,1016,8558,1018,8495,1027,8381,1060,8322,1086,8262,1118,8202,1157,8142,1202,8082,1253,8022,1310,7964,1374,7906,1444,7850,1521,7796,1603,7743,1692,7704,1766,7666,1838,7630,1910,7596,1981,7564,2051,7536,2122,7509,2193,7486,2264,7465,2335,7448,2408,7433,2482,7423,2556,7415,2633,7412,2711,7412,2791,7416,2873,7417,2889,7418,2905,7419,2921,7420,2937,7427,3020,7441,3096,7461,3166,7487,3231,7517,3290,7553,3344,7594,3394,7638,3440,7687,3483,7739,3522,7794,3558,7852,3592,7913,3624,7975,3654,8040,3683,8106,3712,8173,3740,8241,3768,8309,3796,8378,3826,8446,3857,8528,3895,8609,3932,8689,3967,8767,3999,8844,4028,8918,4053,8981,4071e" filled="false" stroked="true" strokeweight="1.605pt" strokecolor="#f37430">
                  <v:path arrowok="t"/>
                  <v:stroke dashstyle="solid"/>
                </v:shape>
                <v:shape style="position:absolute;left:7028;top:706;width:1953;height:3724" id="docshape45" coordorigin="7029,706" coordsize="1953,3724" path="m8981,750l8912,728,8852,715,8789,708,8725,706,8659,710,8590,720,8522,735,8456,754,8391,778,8328,805,8266,837,8206,873,8148,912,8090,955,8034,1001,7979,1051,7925,1104,7872,1159,7820,1217,7768,1278,7718,1341,7668,1407,7619,1474,7571,1544,7523,1615,7475,1688,7436,1748,7398,1808,7361,1867,7325,1926,7291,1985,7258,2045,7226,2105,7197,2167,7169,2230,7143,2295,7120,2363,7098,2434,7080,2507,7064,2584,7051,2665,7040,2750,7033,2840,7029,2935,7029,3035,7031,3140,7038,3252,7052,3380,7072,3491,7099,3588,7131,3670,7167,3739,7207,3797,7249,3843,7339,3908,7429,3943,7513,3956,7550,3957,7583,3956,7611,3954,7637,3952,7725,3956,7786,3962,7857,3973,7936,3988,8023,4011,8118,4040,8218,4077,8323,4123,8432,4180,8511,4223,8591,4264,8670,4303,8749,4340,8828,4373,8905,4404,8981,4430e" filled="false" stroked="true" strokeweight="1.204pt" strokecolor="#f37430">
                  <v:path arrowok="t"/>
                  <v:stroke dashstyle="solid"/>
                </v:shape>
                <v:shape style="position:absolute;left:6492;top:446;width:2489;height:4321" id="docshape46" coordorigin="6492,447" coordsize="2489,4321" path="m8981,467l8932,458,8868,450,8802,447,8734,448,8665,454,8594,464,8518,479,8443,498,8370,520,8299,544,8229,572,8161,603,8094,637,8029,673,7965,713,7903,754,7843,799,7783,845,7726,894,7670,945,7615,999,7562,1054,7510,1112,7460,1171,7411,1232,7364,1295,7318,1359,7273,1425,7230,1493,7188,1561,7147,1631,7108,1702,7070,1775,7031,1853,6993,1932,6957,2012,6922,2091,6889,2171,6857,2250,6827,2329,6798,2409,6771,2488,6745,2566,6721,2644,6697,2722,6676,2798,6655,2874,6636,2950,6618,3024,6601,3097,6586,3169,6572,3240,6558,3309,6547,3377,6536,3443,6526,3508,6518,3571,6510,3633,6502,3708,6492,3855,6493,3964,6502,4061,6518,4147,6540,4222,6568,4287,6601,4343,6638,4390,6723,4461,6818,4506,6916,4529,7014,4537,7060,4537,7104,4535,7145,4532,7182,4528,7215,4525,7243,4522,7266,4521,7304,4519,7349,4516,7399,4511,7456,4507,7518,4504,7586,4503,7660,4506,7739,4513,7824,4526,7914,4547,8009,4575,8109,4612,8213,4660,8323,4719,8400,4763,8408,4767e" filled="false" stroked="true" strokeweight=".802pt" strokecolor="#f37430">
                  <v:path arrowok="t"/>
                  <v:stroke dashstyle="solid"/>
                </v:shape>
                <v:shape style="position:absolute;left:6121;top:271;width:2859;height:4495" id="docshape47" coordorigin="6122,272" coordsize="2859,4495" path="m8981,282l8960,279,8893,273,8825,272,8755,274,8684,281,8611,292,8532,307,8454,325,8378,346,8304,369,8231,395,8160,423,8090,454,8022,487,7955,523,7890,560,7827,600,7765,641,7704,685,7645,731,7587,778,7531,827,7476,878,7423,930,7370,984,7320,1040,7270,1097,7222,1155,7175,1214,7130,1275,7085,1337,7042,1400,7000,1464,6959,1528,6920,1594,6881,1660,6844,1728,6808,1795,6773,1864,6733,1945,6695,2027,6658,2109,6623,2192,6588,2275,6556,2357,6524,2440,6494,2523,6465,2606,6438,2688,6412,2770,6386,2852,6362,2932,6340,3012,6318,3091,6297,3169,6277,3246,6259,3321,6241,3396,6224,3468,6209,3540,6194,3609,6180,3677,6167,3742,6154,3806,6143,3867,6132,3927,6122,3983,6164,4687,6261,4767e" filled="false" stroked="true" strokeweight=".401pt" strokecolor="#f37430">
                  <v:path arrowok="t"/>
                  <v:stroke dashstyle="solid"/>
                </v:shape>
                <v:shape style="position:absolute;left:5591;top:1791;width:3390;height:2976" type="#_x0000_t75" id="docshape48" alt="A person is smoking a cigarette, with smoke coming out of it.  AI generated content" stroked="false">
                  <v:imagedata r:id="rId14" o:title=""/>
                </v:shape>
                <v:shape style="position:absolute;left:8810;top:4596;width:420;height:420" id="docshape49" coordorigin="8811,4597" coordsize="420,420" path="m8931,4597l9231,4597m8811,4717l8811,5017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0"/>
        </w:rPr>
        <w:t>Stroke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risk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halves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within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2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years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and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is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similar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to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a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non-smoker’s </w:t>
      </w:r>
      <w:r>
        <w:rPr>
          <w:color w:val="FFFFFF"/>
          <w:w w:val="110"/>
          <w:sz w:val="20"/>
        </w:rPr>
        <w:t>within</w:t>
      </w:r>
      <w:r>
        <w:rPr>
          <w:color w:val="FFFFFF"/>
          <w:spacing w:val="-4"/>
          <w:w w:val="110"/>
          <w:sz w:val="20"/>
        </w:rPr>
        <w:t> </w:t>
      </w:r>
      <w:r>
        <w:rPr>
          <w:color w:val="FFFFFF"/>
          <w:w w:val="110"/>
          <w:sz w:val="20"/>
        </w:rPr>
        <w:t>5</w:t>
      </w:r>
      <w:r>
        <w:rPr>
          <w:color w:val="FFFFFF"/>
          <w:spacing w:val="-4"/>
          <w:w w:val="110"/>
          <w:sz w:val="20"/>
        </w:rPr>
        <w:t> </w:t>
      </w:r>
      <w:r>
        <w:rPr>
          <w:color w:val="FFFFFF"/>
          <w:w w:val="110"/>
          <w:sz w:val="20"/>
        </w:rPr>
        <w:t>years.</w:t>
      </w:r>
    </w:p>
    <w:p>
      <w:pPr>
        <w:pStyle w:val="ListParagraph"/>
        <w:numPr>
          <w:ilvl w:val="0"/>
          <w:numId w:val="1"/>
        </w:numPr>
        <w:tabs>
          <w:tab w:pos="1085" w:val="left" w:leader="none"/>
        </w:tabs>
        <w:spacing w:line="252" w:lineRule="auto" w:before="82" w:after="0"/>
        <w:ind w:left="1085" w:right="1939" w:hanging="240"/>
        <w:jc w:val="left"/>
        <w:rPr>
          <w:sz w:val="20"/>
        </w:rPr>
      </w:pPr>
      <w:r>
        <w:rPr>
          <w:color w:val="FFFFFF"/>
          <w:spacing w:val="-4"/>
          <w:w w:val="105"/>
          <w:sz w:val="20"/>
        </w:rPr>
        <w:t>Fertility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&amp;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pregnancy: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fertility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improves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and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the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chance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of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a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healthy </w:t>
      </w:r>
      <w:r>
        <w:rPr>
          <w:color w:val="FFFFFF"/>
          <w:w w:val="105"/>
          <w:sz w:val="20"/>
        </w:rPr>
        <w:t>pregnancy and baby increases.</w:t>
      </w:r>
    </w:p>
    <w:p>
      <w:pPr>
        <w:pStyle w:val="ListParagraph"/>
        <w:numPr>
          <w:ilvl w:val="0"/>
          <w:numId w:val="1"/>
        </w:numPr>
        <w:tabs>
          <w:tab w:pos="1084" w:val="left" w:leader="none"/>
        </w:tabs>
        <w:spacing w:line="240" w:lineRule="auto" w:before="82" w:after="0"/>
        <w:ind w:left="1084" w:right="0" w:hanging="239"/>
        <w:jc w:val="left"/>
        <w:rPr>
          <w:sz w:val="20"/>
        </w:rPr>
      </w:pPr>
      <w:r>
        <w:rPr>
          <w:color w:val="FFFFFF"/>
          <w:spacing w:val="-4"/>
          <w:w w:val="105"/>
          <w:sz w:val="20"/>
        </w:rPr>
        <w:t>No</w:t>
      </w:r>
      <w:r>
        <w:rPr>
          <w:color w:val="FFFFFF"/>
          <w:spacing w:val="-14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secondhand</w:t>
      </w:r>
      <w:r>
        <w:rPr>
          <w:color w:val="FFFFFF"/>
          <w:spacing w:val="-13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smoke</w:t>
      </w:r>
      <w:r>
        <w:rPr>
          <w:color w:val="FFFFFF"/>
          <w:spacing w:val="-13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for</w:t>
      </w:r>
      <w:r>
        <w:rPr>
          <w:color w:val="FFFFFF"/>
          <w:spacing w:val="-13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family,</w:t>
      </w:r>
      <w:r>
        <w:rPr>
          <w:color w:val="FFFFFF"/>
          <w:spacing w:val="-13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friends</w:t>
      </w:r>
      <w:r>
        <w:rPr>
          <w:color w:val="FFFFFF"/>
          <w:spacing w:val="-13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and</w:t>
      </w:r>
      <w:r>
        <w:rPr>
          <w:color w:val="FFFFFF"/>
          <w:spacing w:val="-13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colleagues.</w:t>
      </w:r>
    </w:p>
    <w:p>
      <w:pPr>
        <w:pStyle w:val="ListParagraph"/>
        <w:numPr>
          <w:ilvl w:val="0"/>
          <w:numId w:val="1"/>
        </w:numPr>
        <w:tabs>
          <w:tab w:pos="1085" w:val="left" w:leader="none"/>
        </w:tabs>
        <w:spacing w:line="252" w:lineRule="auto" w:before="93" w:after="0"/>
        <w:ind w:left="1085" w:right="3375" w:hanging="240"/>
        <w:jc w:val="left"/>
        <w:rPr>
          <w:sz w:val="20"/>
        </w:rPr>
      </w:pPr>
      <w:r>
        <w:rPr>
          <w:color w:val="FFFFFF"/>
          <w:spacing w:val="-4"/>
          <w:w w:val="105"/>
          <w:sz w:val="20"/>
        </w:rPr>
        <w:t>Children</w:t>
      </w:r>
      <w:r>
        <w:rPr>
          <w:color w:val="FFFFFF"/>
          <w:spacing w:val="-9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face</w:t>
      </w:r>
      <w:r>
        <w:rPr>
          <w:color w:val="FFFFFF"/>
          <w:spacing w:val="-9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lower</w:t>
      </w:r>
      <w:r>
        <w:rPr>
          <w:color w:val="FFFFFF"/>
          <w:spacing w:val="-9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risks</w:t>
      </w:r>
      <w:r>
        <w:rPr>
          <w:color w:val="FFFFFF"/>
          <w:spacing w:val="-9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of</w:t>
      </w:r>
      <w:r>
        <w:rPr>
          <w:color w:val="FFFFFF"/>
          <w:spacing w:val="-9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bronchitis,</w:t>
      </w:r>
      <w:r>
        <w:rPr>
          <w:color w:val="FFFFFF"/>
          <w:spacing w:val="-9"/>
          <w:w w:val="105"/>
          <w:sz w:val="20"/>
        </w:rPr>
        <w:t> </w:t>
      </w:r>
      <w:r>
        <w:rPr>
          <w:color w:val="FFFFFF"/>
          <w:spacing w:val="-4"/>
          <w:w w:val="105"/>
          <w:sz w:val="20"/>
        </w:rPr>
        <w:t>pneumonia, </w:t>
      </w:r>
      <w:r>
        <w:rPr>
          <w:color w:val="FFFFFF"/>
          <w:w w:val="105"/>
          <w:sz w:val="20"/>
        </w:rPr>
        <w:t>asthma</w:t>
      </w:r>
      <w:r>
        <w:rPr>
          <w:color w:val="FFFFFF"/>
          <w:spacing w:val="-8"/>
          <w:w w:val="105"/>
          <w:sz w:val="20"/>
        </w:rPr>
        <w:t> </w:t>
      </w:r>
      <w:r>
        <w:rPr>
          <w:color w:val="FFFFFF"/>
          <w:w w:val="105"/>
          <w:sz w:val="20"/>
        </w:rPr>
        <w:t>attacks,</w:t>
      </w:r>
      <w:r>
        <w:rPr>
          <w:color w:val="FFFFFF"/>
          <w:spacing w:val="-8"/>
          <w:w w:val="105"/>
          <w:sz w:val="20"/>
        </w:rPr>
        <w:t> </w:t>
      </w:r>
      <w:r>
        <w:rPr>
          <w:color w:val="FFFFFF"/>
          <w:w w:val="105"/>
          <w:sz w:val="20"/>
        </w:rPr>
        <w:t>meningitis</w:t>
      </w:r>
      <w:r>
        <w:rPr>
          <w:color w:val="FFFFFF"/>
          <w:spacing w:val="-8"/>
          <w:w w:val="105"/>
          <w:sz w:val="20"/>
        </w:rPr>
        <w:t> </w:t>
      </w:r>
      <w:r>
        <w:rPr>
          <w:color w:val="FFFFFF"/>
          <w:w w:val="105"/>
          <w:sz w:val="20"/>
        </w:rPr>
        <w:t>and</w:t>
      </w:r>
      <w:r>
        <w:rPr>
          <w:color w:val="FFFFFF"/>
          <w:spacing w:val="-8"/>
          <w:w w:val="105"/>
          <w:sz w:val="20"/>
        </w:rPr>
        <w:t> </w:t>
      </w:r>
      <w:r>
        <w:rPr>
          <w:color w:val="FFFFFF"/>
          <w:w w:val="105"/>
          <w:sz w:val="20"/>
        </w:rPr>
        <w:t>ear</w:t>
      </w:r>
      <w:r>
        <w:rPr>
          <w:color w:val="FFFFFF"/>
          <w:spacing w:val="-8"/>
          <w:w w:val="105"/>
          <w:sz w:val="20"/>
        </w:rPr>
        <w:t> </w:t>
      </w:r>
      <w:r>
        <w:rPr>
          <w:color w:val="FFFFFF"/>
          <w:w w:val="105"/>
          <w:sz w:val="20"/>
        </w:rPr>
        <w:t>infections.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1"/>
        <w:ind w:left="844" w:right="0" w:firstLine="0"/>
        <w:jc w:val="left"/>
        <w:rPr>
          <w:rFonts w:ascii="Trebuchet MS"/>
          <w:b/>
          <w:sz w:val="27"/>
        </w:rPr>
      </w:pPr>
      <w:r>
        <w:rPr>
          <w:rFonts w:ascii="Trebuchet MS"/>
          <w:b/>
          <w:color w:val="FFFFFF"/>
          <w:spacing w:val="-4"/>
          <w:sz w:val="27"/>
        </w:rPr>
        <w:t>O1823</w:t>
      </w:r>
      <w:r>
        <w:rPr>
          <w:rFonts w:ascii="Trebuchet MS"/>
          <w:b/>
          <w:color w:val="FFFFFF"/>
          <w:spacing w:val="-14"/>
          <w:sz w:val="27"/>
        </w:rPr>
        <w:t> </w:t>
      </w:r>
      <w:r>
        <w:rPr>
          <w:rFonts w:ascii="Trebuchet MS"/>
          <w:b/>
          <w:color w:val="FFFFFF"/>
          <w:spacing w:val="-2"/>
          <w:sz w:val="27"/>
        </w:rPr>
        <w:t>356222</w:t>
      </w:r>
    </w:p>
    <w:p>
      <w:pPr>
        <w:spacing w:before="43"/>
        <w:ind w:left="844" w:right="1590" w:firstLine="0"/>
        <w:jc w:val="left"/>
        <w:rPr>
          <w:rFonts w:ascii="Trebuchet MS"/>
          <w:b/>
          <w:sz w:val="27"/>
        </w:rPr>
      </w:pPr>
      <w:r>
        <w:rPr>
          <w:rFonts w:ascii="Trebuchet MS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ragraph">
                  <wp:posOffset>742265</wp:posOffset>
                </wp:positionV>
                <wp:extent cx="190500" cy="1587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90500" cy="15875"/>
                          <a:chExt cx="190500" cy="1587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793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793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.446098pt;width:15pt;height:1.25pt;mso-position-horizontal-relative:page;mso-position-vertical-relative:paragraph;z-index:15732736" id="docshapegroup50" coordorigin="0,1169" coordsize="300,25">
                <v:line style="position:absolute" from="300,1181" to="0,1181" stroked="true" strokeweight="1.25pt" strokecolor="#ffffff">
                  <v:stroke dashstyle="solid"/>
                </v:line>
                <v:line style="position:absolute" from="300,1181" to="0,1181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rebuchet MS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5670905</wp:posOffset>
                </wp:positionH>
                <wp:positionV relativeFrom="paragraph">
                  <wp:posOffset>750202</wp:posOffset>
                </wp:positionV>
                <wp:extent cx="190500" cy="127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1587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446.528015pt,59.071098pt" to="461.528015pt,59.071098pt" stroked="true" strokeweight="1.25pt" strokecolor="#ffffff">
                <v:stroke dashstyle="solid"/>
                <w10:wrap type="none"/>
              </v:line>
            </w:pict>
          </mc:Fallback>
        </mc:AlternateContent>
      </w:r>
      <w:r>
        <w:rPr>
          <w:rFonts w:ascii="Trebuchet MS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258762</wp:posOffset>
                </wp:positionH>
                <wp:positionV relativeFrom="paragraph">
                  <wp:posOffset>826402</wp:posOffset>
                </wp:positionV>
                <wp:extent cx="15875" cy="19050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5875" cy="190500"/>
                          <a:chExt cx="15875" cy="1905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793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93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375pt;margin-top:65.071098pt;width:1.25pt;height:15pt;mso-position-horizontal-relative:page;mso-position-vertical-relative:paragraph;z-index:15733760" id="docshapegroup51" coordorigin="408,1301" coordsize="25,300">
                <v:line style="position:absolute" from="420,1301" to="420,1601" stroked="true" strokeweight="1.25pt" strokecolor="#ffffff">
                  <v:stroke dashstyle="solid"/>
                </v:line>
                <v:line style="position:absolute" from="420,1301" to="420,1601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rebuchet MS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5594705</wp:posOffset>
                </wp:positionH>
                <wp:positionV relativeFrom="paragraph">
                  <wp:posOffset>826402</wp:posOffset>
                </wp:positionV>
                <wp:extent cx="1270" cy="1905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1587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440.528015pt,65.071098pt" to="440.528015pt,80.071098pt" stroked="true" strokeweight="1.25pt" strokecolor="#ffffff">
                <v:stroke dashstyle="solid"/>
                <w10:wrap type="none"/>
              </v:line>
            </w:pict>
          </mc:Fallback>
        </mc:AlternateContent>
      </w:r>
      <w:hyperlink r:id="rId12">
        <w:r>
          <w:rPr>
            <w:rFonts w:ascii="Trebuchet MS"/>
            <w:b/>
            <w:color w:val="FFFFFF"/>
            <w:spacing w:val="-2"/>
            <w:sz w:val="27"/>
          </w:rPr>
          <w:t>smokefree@somerset.gov.uk</w:t>
        </w:r>
      </w:hyperlink>
      <w:r>
        <w:rPr>
          <w:rFonts w:ascii="Trebuchet MS"/>
          <w:b/>
          <w:color w:val="FFFFFF"/>
          <w:spacing w:val="-2"/>
          <w:sz w:val="27"/>
        </w:rPr>
        <w:t> </w:t>
      </w:r>
      <w:hyperlink r:id="rId11">
        <w:r>
          <w:rPr>
            <w:rFonts w:ascii="Trebuchet MS"/>
            <w:b/>
            <w:color w:val="43C0B9"/>
            <w:spacing w:val="-2"/>
            <w:sz w:val="27"/>
          </w:rPr>
          <w:t>https://smokefreesomerset.org.uk</w:t>
        </w:r>
      </w:hyperlink>
    </w:p>
    <w:sectPr>
      <w:pgSz w:w="9240" w:h="12750"/>
      <w:pgMar w:top="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8.250000pt;height:9.000000pt" o:bullet="t">
        <v:imagedata r:id="rId1" o:title="image8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1085" w:hanging="24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3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0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7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4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1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88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4" w:hanging="24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6"/>
      <w:ind w:left="614" w:right="1590"/>
      <w:outlineLvl w:val="1"/>
    </w:pPr>
    <w:rPr>
      <w:rFonts w:ascii="Trebuchet MS" w:hAnsi="Trebuchet MS" w:eastAsia="Trebuchet MS" w:cs="Trebuchet MS"/>
      <w:b/>
      <w:bCs/>
      <w:sz w:val="73"/>
      <w:szCs w:val="7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45"/>
      <w:outlineLvl w:val="2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96"/>
      <w:outlineLvl w:val="3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260" w:lineRule="exact"/>
      <w:outlineLvl w:val="4"/>
    </w:pPr>
    <w:rPr>
      <w:rFonts w:ascii="Trebuchet MS" w:hAnsi="Trebuchet MS" w:eastAsia="Trebuchet MS" w:cs="Trebuchet MS"/>
      <w:b/>
      <w:b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3"/>
      <w:ind w:left="1084" w:hanging="239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-5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mailto:smokefree@somerset.gov.uk" TargetMode="External"/><Relationship Id="rId17" Type="http://schemas.openxmlformats.org/officeDocument/2006/relationships/customXml" Target="../customXml/item2.xml"/><Relationship Id="rId2" Type="http://schemas.openxmlformats.org/officeDocument/2006/relationships/fontTable" Target="fontTable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mokefreesomerset.org.uk/" TargetMode="External"/><Relationship Id="rId5" Type="http://schemas.openxmlformats.org/officeDocument/2006/relationships/image" Target="media/image1.png"/><Relationship Id="rId15" Type="http://schemas.openxmlformats.org/officeDocument/2006/relationships/numbering" Target="numbering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63D979AC2114E96D322B4182BE857" ma:contentTypeVersion="19" ma:contentTypeDescription="Create a new document." ma:contentTypeScope="" ma:versionID="431da02cbb5424f1d62900adf5c94fdd">
  <xsd:schema xmlns:xsd="http://www.w3.org/2001/XMLSchema" xmlns:xs="http://www.w3.org/2001/XMLSchema" xmlns:p="http://schemas.microsoft.com/office/2006/metadata/properties" xmlns:ns2="420dd44a-dfe6-45bd-90b1-6f0ad1e89032" xmlns:ns3="87cb7e94-b509-46b7-9134-4a3aecc60465" targetNamespace="http://schemas.microsoft.com/office/2006/metadata/properties" ma:root="true" ma:fieldsID="180ae3dc44c51d4d4c34dd2eb7abe036" ns2:_="" ns3:_="">
    <xsd:import namespace="420dd44a-dfe6-45bd-90b1-6f0ad1e89032"/>
    <xsd:import namespace="87cb7e94-b509-46b7-9134-4a3aecc60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dd44a-dfe6-45bd-90b1-6f0ad1e89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0e5c4b-c448-4803-9bb4-f5a0e077ff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b7e94-b509-46b7-9134-4a3aecc6046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e32668-281e-4618-932b-05489eccda38}" ma:internalName="TaxCatchAll" ma:showField="CatchAllData" ma:web="87cb7e94-b509-46b7-9134-4a3aecc60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cb7e94-b509-46b7-9134-4a3aecc60465" xsi:nil="true"/>
    <lcf76f155ced4ddcb4097134ff3c332f xmlns="420dd44a-dfe6-45bd-90b1-6f0ad1e890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CA6E249-58BC-4F6A-8255-3433DF030767}"/>
</file>

<file path=customXml/itemProps2.xml><?xml version="1.0" encoding="utf-8"?>
<ds:datastoreItem xmlns:ds="http://schemas.openxmlformats.org/officeDocument/2006/customXml" ds:itemID="{B86EAC71-C9ED-47AF-B4D1-874A41A44364}"/>
</file>

<file path=customXml/itemProps3.xml><?xml version="1.0" encoding="utf-8"?>
<ds:datastoreItem xmlns:ds="http://schemas.openxmlformats.org/officeDocument/2006/customXml" ds:itemID="{95FCF4E7-BFFF-49DA-8407-705A381BF1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2026-06-29T14:34:13Z</dcterms:created>
  <dcterms:modified xsi:type="dcterms:W3CDTF">2026-06-29T14:34:13Z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2026-04-20T00:00:00Z</vt:filetime>
  </property>
  <property fmtid="{D5CDD505-2E9C-101B-9397-08002B2CF9AE}" pid="4" name="Creator">
    <vt:lpwstr>Adobe InDesign 21.3 (Macintosh)</vt:lpwstr>
  </property>
  <property fmtid="{D5CDD505-2E9C-101B-9397-08002B2CF9AE}" pid="5" name="LastSaved">
    <vt:filetime>2026-06-29T00:00:00Z</vt:filetime>
  </property>
  <property fmtid="{D5CDD505-2E9C-101B-9397-08002B2CF9AE}" pid="6" name="Producer">
    <vt:lpwstr>Adobe PDF Library 18.0</vt:lpwstr>
  </property>
  <property fmtid="{D5CDD505-2E9C-101B-9397-08002B2CF9AE}" pid="7" name="ContentTypeId">
    <vt:lpwstr>0x0101007CB63D979AC2114E96D322B4182BE857</vt:lpwstr>
  </property>
</Properties>
</file>