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3D312" w14:textId="2D70A510" w:rsidR="0061525D" w:rsidRDefault="0061525D" w:rsidP="0059244A">
      <w:pPr>
        <w:spacing w:after="240"/>
        <w:ind w:left="-28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Somerset Chamber of Commerce – Board Application</w:t>
      </w:r>
    </w:p>
    <w:p w14:paraId="26D1FD8C" w14:textId="77777777" w:rsidR="0059244A" w:rsidRDefault="0059244A" w:rsidP="0059244A">
      <w:pPr>
        <w:tabs>
          <w:tab w:val="left" w:pos="1051"/>
        </w:tabs>
        <w:rPr>
          <w:rFonts w:ascii="Arial" w:hAnsi="Arial" w:cs="Arial"/>
          <w:b/>
          <w:sz w:val="24"/>
          <w:szCs w:val="24"/>
          <w:u w:val="single"/>
        </w:rPr>
      </w:pPr>
    </w:p>
    <w:p w14:paraId="3DD7F8A3" w14:textId="616590BA" w:rsidR="0059244A" w:rsidRDefault="0059244A" w:rsidP="00A748A0">
      <w:pPr>
        <w:tabs>
          <w:tab w:val="left" w:pos="1051"/>
        </w:tabs>
        <w:ind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Thank you for your interest in serving as a member of the Board of Directors at The Somerset Chamber of Commerce. Serving on the board is a rewarding experience and an opportunity for professional growth. Completing this form will help you to understand the skills and time/resource commitments of this leadership position.</w:t>
      </w:r>
      <w:r w:rsidR="00A748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This application will be kept confidential and on file at the Chamber office. </w:t>
      </w:r>
    </w:p>
    <w:p w14:paraId="2910A295" w14:textId="7E39F2AF" w:rsidR="0059244A" w:rsidRDefault="0059244A" w:rsidP="0059244A">
      <w:pPr>
        <w:tabs>
          <w:tab w:val="left" w:pos="1051"/>
        </w:tabs>
        <w:rPr>
          <w:rFonts w:ascii="Arial" w:hAnsi="Arial" w:cs="Arial"/>
          <w:sz w:val="20"/>
          <w:szCs w:val="20"/>
        </w:rPr>
      </w:pPr>
    </w:p>
    <w:p w14:paraId="10202B7F" w14:textId="77777777" w:rsidR="0059244A" w:rsidRDefault="0059244A" w:rsidP="0059244A">
      <w:pPr>
        <w:tabs>
          <w:tab w:val="left" w:pos="1051"/>
        </w:tabs>
        <w:rPr>
          <w:rFonts w:ascii="Arial" w:hAnsi="Arial" w:cs="Arial"/>
          <w:sz w:val="20"/>
          <w:szCs w:val="20"/>
        </w:rPr>
      </w:pPr>
    </w:p>
    <w:p w14:paraId="216A51B8" w14:textId="3D316DCB" w:rsidR="0059244A" w:rsidRDefault="0059244A" w:rsidP="0059244A">
      <w:pPr>
        <w:tabs>
          <w:tab w:val="left" w:pos="1051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317A">
        <w:rPr>
          <w:rFonts w:ascii="Arial" w:hAnsi="Arial" w:cs="Arial"/>
          <w:b/>
          <w:sz w:val="24"/>
          <w:szCs w:val="24"/>
          <w:u w:val="single"/>
        </w:rPr>
        <w:t>Board Director job description</w:t>
      </w:r>
    </w:p>
    <w:p w14:paraId="2C4DE99A" w14:textId="77777777" w:rsidR="0059244A" w:rsidRDefault="0059244A" w:rsidP="0059244A">
      <w:pPr>
        <w:tabs>
          <w:tab w:val="left" w:pos="1051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CDC4C8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Attend the monthly Board meetings and to contribute to the resolution of the business in hand.</w:t>
      </w:r>
    </w:p>
    <w:p w14:paraId="1F02E455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Take responsibility for the development, monitoring and delivery of the Business Plan and to approve any amendments to it.</w:t>
      </w:r>
    </w:p>
    <w:p w14:paraId="4CFE42C8" w14:textId="0EF49B18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 xml:space="preserve">Working with the </w:t>
      </w:r>
      <w:r w:rsidR="00AE2BCA">
        <w:rPr>
          <w:rFonts w:ascii="Arial" w:hAnsi="Arial" w:cs="Arial"/>
          <w:sz w:val="20"/>
          <w:szCs w:val="20"/>
        </w:rPr>
        <w:t>Managing Director (MD)</w:t>
      </w:r>
      <w:r w:rsidRPr="001D48A8">
        <w:rPr>
          <w:rFonts w:ascii="Arial" w:hAnsi="Arial" w:cs="Arial"/>
          <w:sz w:val="20"/>
          <w:szCs w:val="20"/>
        </w:rPr>
        <w:t xml:space="preserve">, take responsibility for setting the budget and the financial monitoring and reporting of the company </w:t>
      </w:r>
    </w:p>
    <w:p w14:paraId="5154CB72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Attend occasional informal social meetings of the Board to increase understanding and comradeship between members of the Board.</w:t>
      </w:r>
    </w:p>
    <w:p w14:paraId="3D0DB79F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Attend the AGM and any EGMs that may be convened</w:t>
      </w:r>
    </w:p>
    <w:p w14:paraId="524A151E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“Member Directors” to attend at least 3 open Chamber events per year</w:t>
      </w:r>
    </w:p>
    <w:p w14:paraId="7F190F3D" w14:textId="22754331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 xml:space="preserve">“Affiliate Directors” to support the Chair and </w:t>
      </w:r>
      <w:r w:rsidR="00AE2BCA">
        <w:rPr>
          <w:rFonts w:ascii="Arial" w:hAnsi="Arial" w:cs="Arial"/>
          <w:sz w:val="20"/>
          <w:szCs w:val="20"/>
        </w:rPr>
        <w:t>MD</w:t>
      </w:r>
      <w:r w:rsidRPr="001D48A8">
        <w:rPr>
          <w:rFonts w:ascii="Arial" w:hAnsi="Arial" w:cs="Arial"/>
          <w:sz w:val="20"/>
          <w:szCs w:val="20"/>
        </w:rPr>
        <w:t xml:space="preserve"> in furthering the relationships with Town Chamber and other business groups.</w:t>
      </w:r>
    </w:p>
    <w:p w14:paraId="7F6A9436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Using their professional skills, Directors are expected to support the Board by offering advice for the betterment of the company even if this requires commitment outside the normal meeting cycle.</w:t>
      </w:r>
    </w:p>
    <w:p w14:paraId="36C4E1F7" w14:textId="46D55DB4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 xml:space="preserve">Volunteer to support the </w:t>
      </w:r>
      <w:r w:rsidR="00AE2BCA">
        <w:rPr>
          <w:rFonts w:ascii="Arial" w:hAnsi="Arial" w:cs="Arial"/>
          <w:sz w:val="20"/>
          <w:szCs w:val="20"/>
        </w:rPr>
        <w:t>MD</w:t>
      </w:r>
      <w:r w:rsidRPr="001D48A8">
        <w:rPr>
          <w:rFonts w:ascii="Arial" w:hAnsi="Arial" w:cs="Arial"/>
          <w:sz w:val="20"/>
          <w:szCs w:val="20"/>
        </w:rPr>
        <w:t xml:space="preserve"> with lobbying and influencing issues of interest to Board </w:t>
      </w:r>
      <w:proofErr w:type="gramStart"/>
      <w:r w:rsidRPr="001D48A8">
        <w:rPr>
          <w:rFonts w:ascii="Arial" w:hAnsi="Arial" w:cs="Arial"/>
          <w:sz w:val="20"/>
          <w:szCs w:val="20"/>
        </w:rPr>
        <w:t>members, and</w:t>
      </w:r>
      <w:proofErr w:type="gramEnd"/>
      <w:r w:rsidRPr="001D48A8">
        <w:rPr>
          <w:rFonts w:ascii="Arial" w:hAnsi="Arial" w:cs="Arial"/>
          <w:sz w:val="20"/>
          <w:szCs w:val="20"/>
        </w:rPr>
        <w:t xml:space="preserve"> agreed by the Board as priorities.</w:t>
      </w:r>
    </w:p>
    <w:p w14:paraId="3A1D8E6F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Promote membership of the Somerset Chamber wherever possible</w:t>
      </w:r>
    </w:p>
    <w:p w14:paraId="1AEDF9AA" w14:textId="77777777" w:rsidR="0059244A" w:rsidRPr="001D48A8" w:rsidRDefault="0059244A" w:rsidP="0059244A">
      <w:pPr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D48A8">
        <w:rPr>
          <w:rFonts w:ascii="Arial" w:hAnsi="Arial" w:cs="Arial"/>
          <w:sz w:val="20"/>
          <w:szCs w:val="20"/>
        </w:rPr>
        <w:t>Any reasonable duties agreed by the Board</w:t>
      </w:r>
    </w:p>
    <w:p w14:paraId="344C028C" w14:textId="6246F0AC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8BE980" w14:textId="5089A65F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BC0604E" w14:textId="2E3B695A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8457371" w14:textId="5B6A9668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3190440" w14:textId="11C4D761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7876CB2" w14:textId="3161B4F1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C6757F2" w14:textId="77777777" w:rsidR="0059244A" w:rsidRDefault="0059244A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86479E5" w14:textId="171F40D3" w:rsidR="00CB0EC7" w:rsidRDefault="00CB0EC7" w:rsidP="00CB0EC7">
      <w:pPr>
        <w:jc w:val="center"/>
        <w:rPr>
          <w:rFonts w:ascii="Arial" w:hAnsi="Arial" w:cs="Arial"/>
          <w:sz w:val="24"/>
          <w:szCs w:val="24"/>
          <w:u w:val="single"/>
        </w:rPr>
      </w:pPr>
      <w:r w:rsidRPr="001D48A8">
        <w:rPr>
          <w:rFonts w:ascii="Arial" w:hAnsi="Arial" w:cs="Arial"/>
          <w:sz w:val="24"/>
          <w:szCs w:val="24"/>
          <w:u w:val="single"/>
        </w:rPr>
        <w:lastRenderedPageBreak/>
        <w:t>Candidate information</w:t>
      </w:r>
    </w:p>
    <w:p w14:paraId="25069B7F" w14:textId="09881D7F" w:rsidR="00CB0EC7" w:rsidRPr="00CB0EC7" w:rsidRDefault="00CB0EC7" w:rsidP="00CB0EC7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CB0EC7" w:rsidRPr="00CB0EC7" w14:paraId="6AB9C880" w14:textId="77777777" w:rsidTr="00CB0EC7">
        <w:trPr>
          <w:trHeight w:val="480"/>
        </w:trPr>
        <w:tc>
          <w:tcPr>
            <w:tcW w:w="3256" w:type="dxa"/>
            <w:vAlign w:val="center"/>
          </w:tcPr>
          <w:p w14:paraId="051E24DD" w14:textId="57FEC20E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5760" w:type="dxa"/>
            <w:vAlign w:val="center"/>
          </w:tcPr>
          <w:p w14:paraId="7078F0C6" w14:textId="540216F0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35FB6D08" w14:textId="77777777" w:rsidTr="00CB0EC7">
        <w:trPr>
          <w:trHeight w:val="544"/>
        </w:trPr>
        <w:tc>
          <w:tcPr>
            <w:tcW w:w="3256" w:type="dxa"/>
            <w:vAlign w:val="center"/>
          </w:tcPr>
          <w:p w14:paraId="744DB7FB" w14:textId="0155E84D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Position / Title</w:t>
            </w:r>
          </w:p>
        </w:tc>
        <w:tc>
          <w:tcPr>
            <w:tcW w:w="5760" w:type="dxa"/>
            <w:vAlign w:val="center"/>
          </w:tcPr>
          <w:p w14:paraId="6497FE16" w14:textId="6F36CC1A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61A8C201" w14:textId="77777777" w:rsidTr="00CB0EC7">
        <w:trPr>
          <w:trHeight w:val="565"/>
        </w:trPr>
        <w:tc>
          <w:tcPr>
            <w:tcW w:w="3256" w:type="dxa"/>
            <w:vAlign w:val="center"/>
          </w:tcPr>
          <w:p w14:paraId="099299FC" w14:textId="409BC671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Employer</w:t>
            </w:r>
          </w:p>
        </w:tc>
        <w:tc>
          <w:tcPr>
            <w:tcW w:w="5760" w:type="dxa"/>
            <w:vAlign w:val="center"/>
          </w:tcPr>
          <w:p w14:paraId="582A165D" w14:textId="2440F643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2BF2A285" w14:textId="77777777" w:rsidTr="00CB0EC7">
        <w:trPr>
          <w:trHeight w:val="967"/>
        </w:trPr>
        <w:tc>
          <w:tcPr>
            <w:tcW w:w="3256" w:type="dxa"/>
            <w:vAlign w:val="center"/>
          </w:tcPr>
          <w:p w14:paraId="22278080" w14:textId="3455E86A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Business </w:t>
            </w:r>
            <w:r w:rsidRPr="00CB0EC7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5760" w:type="dxa"/>
            <w:vAlign w:val="center"/>
          </w:tcPr>
          <w:p w14:paraId="607963B3" w14:textId="6B3422B5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7E8C3B48" w14:textId="77777777" w:rsidTr="00CB0EC7">
        <w:trPr>
          <w:trHeight w:val="572"/>
        </w:trPr>
        <w:tc>
          <w:tcPr>
            <w:tcW w:w="3256" w:type="dxa"/>
            <w:vAlign w:val="center"/>
          </w:tcPr>
          <w:p w14:paraId="16518FA7" w14:textId="4A9FA324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Contact Number(s)</w:t>
            </w:r>
          </w:p>
        </w:tc>
        <w:tc>
          <w:tcPr>
            <w:tcW w:w="5760" w:type="dxa"/>
            <w:vAlign w:val="center"/>
          </w:tcPr>
          <w:p w14:paraId="5200AA25" w14:textId="4A2466B3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7E8CC603" w14:textId="77777777" w:rsidTr="00CB0EC7">
        <w:trPr>
          <w:trHeight w:val="550"/>
        </w:trPr>
        <w:tc>
          <w:tcPr>
            <w:tcW w:w="3256" w:type="dxa"/>
            <w:vAlign w:val="center"/>
          </w:tcPr>
          <w:p w14:paraId="64CB444C" w14:textId="58E95D8B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5760" w:type="dxa"/>
            <w:vAlign w:val="center"/>
          </w:tcPr>
          <w:p w14:paraId="6507FD49" w14:textId="7184BF0F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151D7ED6" w14:textId="77777777" w:rsidTr="00CB0EC7">
        <w:trPr>
          <w:trHeight w:val="702"/>
        </w:trPr>
        <w:tc>
          <w:tcPr>
            <w:tcW w:w="3256" w:type="dxa"/>
            <w:vAlign w:val="center"/>
          </w:tcPr>
          <w:p w14:paraId="799561E3" w14:textId="46D75FFF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Number of Years with current employer</w:t>
            </w:r>
          </w:p>
        </w:tc>
        <w:tc>
          <w:tcPr>
            <w:tcW w:w="5760" w:type="dxa"/>
            <w:vAlign w:val="center"/>
          </w:tcPr>
          <w:p w14:paraId="72D94AF5" w14:textId="0CA2A115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0779C428" w14:textId="77777777" w:rsidTr="00CB0EC7">
        <w:trPr>
          <w:trHeight w:val="1124"/>
        </w:trPr>
        <w:tc>
          <w:tcPr>
            <w:tcW w:w="3256" w:type="dxa"/>
            <w:vAlign w:val="center"/>
          </w:tcPr>
          <w:p w14:paraId="27978586" w14:textId="5193B9C8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Educational Background</w:t>
            </w:r>
          </w:p>
        </w:tc>
        <w:tc>
          <w:tcPr>
            <w:tcW w:w="5760" w:type="dxa"/>
            <w:vAlign w:val="center"/>
          </w:tcPr>
          <w:p w14:paraId="7AEA3ED7" w14:textId="560A5534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27F6F84C" w14:textId="77777777" w:rsidTr="00CB0EC7">
        <w:trPr>
          <w:trHeight w:val="1126"/>
        </w:trPr>
        <w:tc>
          <w:tcPr>
            <w:tcW w:w="3256" w:type="dxa"/>
            <w:vAlign w:val="center"/>
          </w:tcPr>
          <w:p w14:paraId="5EA7ACC3" w14:textId="4E5A9793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Professional Qualifications</w:t>
            </w:r>
          </w:p>
        </w:tc>
        <w:tc>
          <w:tcPr>
            <w:tcW w:w="5760" w:type="dxa"/>
            <w:vAlign w:val="center"/>
          </w:tcPr>
          <w:p w14:paraId="619B902D" w14:textId="65739D08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75DA1FD3" w14:textId="77777777" w:rsidTr="00CB0EC7">
        <w:trPr>
          <w:trHeight w:val="986"/>
        </w:trPr>
        <w:tc>
          <w:tcPr>
            <w:tcW w:w="3256" w:type="dxa"/>
            <w:vAlign w:val="center"/>
          </w:tcPr>
          <w:p w14:paraId="7A72EEB4" w14:textId="781C370E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Professional Memberships / Accreditations</w:t>
            </w:r>
          </w:p>
        </w:tc>
        <w:tc>
          <w:tcPr>
            <w:tcW w:w="5760" w:type="dxa"/>
            <w:vAlign w:val="center"/>
          </w:tcPr>
          <w:p w14:paraId="263C6421" w14:textId="1F5C2063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4F6A6F29" w14:textId="77777777" w:rsidTr="00CB0EC7">
        <w:trPr>
          <w:trHeight w:val="2262"/>
        </w:trPr>
        <w:tc>
          <w:tcPr>
            <w:tcW w:w="3256" w:type="dxa"/>
            <w:vAlign w:val="center"/>
          </w:tcPr>
          <w:p w14:paraId="06318D3C" w14:textId="45A1AA36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Employment History</w:t>
            </w:r>
          </w:p>
        </w:tc>
        <w:tc>
          <w:tcPr>
            <w:tcW w:w="5760" w:type="dxa"/>
            <w:vAlign w:val="center"/>
          </w:tcPr>
          <w:p w14:paraId="3603EB66" w14:textId="572CA64C" w:rsidR="00C37632" w:rsidRPr="00CB0EC7" w:rsidRDefault="00C37632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3CC76713" w14:textId="77777777" w:rsidTr="00CB0EC7">
        <w:trPr>
          <w:trHeight w:val="1259"/>
        </w:trPr>
        <w:tc>
          <w:tcPr>
            <w:tcW w:w="3256" w:type="dxa"/>
            <w:vAlign w:val="center"/>
          </w:tcPr>
          <w:p w14:paraId="29D61BAB" w14:textId="2DFBCC3F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Non-Executive Directorship (s)</w:t>
            </w:r>
          </w:p>
        </w:tc>
        <w:tc>
          <w:tcPr>
            <w:tcW w:w="5760" w:type="dxa"/>
            <w:vAlign w:val="center"/>
          </w:tcPr>
          <w:p w14:paraId="15F03FAC" w14:textId="66F4A3CC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EC7" w:rsidRPr="00CB0EC7" w14:paraId="0C82B164" w14:textId="77777777" w:rsidTr="00CB0EC7">
        <w:trPr>
          <w:trHeight w:val="1264"/>
        </w:trPr>
        <w:tc>
          <w:tcPr>
            <w:tcW w:w="3256" w:type="dxa"/>
            <w:vAlign w:val="center"/>
          </w:tcPr>
          <w:p w14:paraId="381A597D" w14:textId="370240A5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  <w:r w:rsidRPr="00CB0EC7">
              <w:rPr>
                <w:rFonts w:ascii="Arial" w:hAnsi="Arial" w:cs="Arial"/>
                <w:sz w:val="20"/>
                <w:szCs w:val="20"/>
              </w:rPr>
              <w:t>Community / Voluntary</w:t>
            </w:r>
          </w:p>
        </w:tc>
        <w:tc>
          <w:tcPr>
            <w:tcW w:w="5760" w:type="dxa"/>
            <w:vAlign w:val="center"/>
          </w:tcPr>
          <w:p w14:paraId="65E7E680" w14:textId="523CC26B" w:rsidR="00CB0EC7" w:rsidRPr="00CB0EC7" w:rsidRDefault="00CB0EC7" w:rsidP="00CB0E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E05A1E" w14:textId="77777777" w:rsidR="00CB0EC7" w:rsidRDefault="00CB0EC7" w:rsidP="00CB0EC7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92B42A7" w14:textId="2FD75EA3" w:rsidR="00CB0EC7" w:rsidRDefault="00CB0EC7" w:rsidP="00CB0E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106A8A43" w14:textId="74564D35" w:rsidR="0059244A" w:rsidRDefault="0059244A" w:rsidP="0059244A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Candidate Questionnaire</w:t>
      </w:r>
    </w:p>
    <w:p w14:paraId="091B93A6" w14:textId="77777777" w:rsidR="0061525D" w:rsidRDefault="0061525D" w:rsidP="0061525D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471FDC" w14:textId="30D22E8D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Why do you want to be a Board Director?</w:t>
      </w:r>
    </w:p>
    <w:p w14:paraId="383C4656" w14:textId="292952EF" w:rsidR="0061525D" w:rsidRDefault="0061525D" w:rsidP="009E3BFE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35BAF30D" w14:textId="77777777" w:rsidR="005E23E2" w:rsidRDefault="005E23E2" w:rsidP="009E3BFE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5F9D825A" w14:textId="1647955F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How would you see yourself engaging- giving your time and energy in support of the mission of the Somerset Chamber of Commerce?</w:t>
      </w:r>
    </w:p>
    <w:p w14:paraId="0F41831B" w14:textId="77777777" w:rsidR="005E23E2" w:rsidRDefault="005E23E2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7FB13714" w14:textId="77777777" w:rsidR="005E23E2" w:rsidRDefault="005E23E2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3B3A6E78" w14:textId="2AFC88AC" w:rsidR="0061525D" w:rsidRPr="005E23E2" w:rsidRDefault="0061525D" w:rsidP="005E23E2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 w:rsidRPr="005E23E2">
        <w:rPr>
          <w:rFonts w:ascii="Arial" w:eastAsia="Times New Roman" w:hAnsi="Arial" w:cs="Arial"/>
          <w:sz w:val="20"/>
          <w:szCs w:val="20"/>
        </w:rPr>
        <w:t>What involvement have you had with the Chamber?</w:t>
      </w:r>
    </w:p>
    <w:p w14:paraId="4BACCB95" w14:textId="0C3C36FD" w:rsidR="0061525D" w:rsidRDefault="0061525D" w:rsidP="00373513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5747A9C7" w14:textId="77777777" w:rsidR="005E23E2" w:rsidRDefault="005E23E2" w:rsidP="00373513">
      <w:pPr>
        <w:spacing w:after="200" w:line="276" w:lineRule="auto"/>
        <w:ind w:left="709"/>
        <w:rPr>
          <w:rFonts w:ascii="Arial" w:hAnsi="Arial" w:cs="Arial"/>
          <w:sz w:val="20"/>
          <w:szCs w:val="20"/>
        </w:rPr>
      </w:pPr>
    </w:p>
    <w:p w14:paraId="3F0AF2BD" w14:textId="37BD3E37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if any is your prior experience serving on a governing board of directors?</w:t>
      </w:r>
    </w:p>
    <w:p w14:paraId="634ADDE0" w14:textId="1ECFF0D8" w:rsidR="0061525D" w:rsidRDefault="0061525D" w:rsidP="00C6751E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737DB092" w14:textId="77777777" w:rsidR="005E23E2" w:rsidRDefault="005E23E2" w:rsidP="00C6751E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36918D2D" w14:textId="3CA9951D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do you feel you could contribute to the success of the Chamber?</w:t>
      </w:r>
    </w:p>
    <w:p w14:paraId="4A1C7696" w14:textId="77777777" w:rsidR="005E23E2" w:rsidRDefault="005E23E2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7519BED0" w14:textId="77777777" w:rsidR="005E23E2" w:rsidRDefault="005E23E2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56F85494" w14:textId="40FE413E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Why is being part of the Chamber important to you and your organisation?</w:t>
      </w:r>
    </w:p>
    <w:p w14:paraId="5E969E06" w14:textId="47EDDBF3" w:rsidR="00C029B5" w:rsidRDefault="005E23E2" w:rsidP="00D15535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02652023" w14:textId="77777777" w:rsidR="00A62611" w:rsidRDefault="00A62611">
      <w:pPr>
        <w:spacing w:after="160" w:line="259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7683785B" w14:textId="17B47E7C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What are your professional objectives?</w:t>
      </w:r>
    </w:p>
    <w:p w14:paraId="1683B34A" w14:textId="68238F13" w:rsidR="0061525D" w:rsidRDefault="0061525D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56C895B1" w14:textId="77777777" w:rsidR="005E23E2" w:rsidRDefault="005E23E2" w:rsidP="008B6DCD">
      <w:pPr>
        <w:spacing w:after="200" w:line="276" w:lineRule="auto"/>
        <w:ind w:left="709"/>
        <w:rPr>
          <w:rFonts w:ascii="Arial" w:eastAsia="Times New Roman" w:hAnsi="Arial" w:cs="Arial"/>
          <w:sz w:val="20"/>
          <w:szCs w:val="20"/>
        </w:rPr>
      </w:pPr>
    </w:p>
    <w:p w14:paraId="2CAD28D4" w14:textId="0F0902E0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opportunities do you feel you can offer as an advocate for the Chamber?</w:t>
      </w:r>
    </w:p>
    <w:p w14:paraId="55A2B3DF" w14:textId="77777777" w:rsidR="005E23E2" w:rsidRDefault="005E23E2" w:rsidP="005E23E2">
      <w:pPr>
        <w:spacing w:after="200" w:line="276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0A042AE8" w14:textId="53E6E237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do you believe are the two most significant issues facing Somerset Chamber members?</w:t>
      </w:r>
    </w:p>
    <w:p w14:paraId="5CEEAA3F" w14:textId="555849B0" w:rsidR="0061525D" w:rsidRPr="006809DA" w:rsidRDefault="0061525D" w:rsidP="005E23E2">
      <w:pPr>
        <w:pStyle w:val="ListParagraph"/>
        <w:spacing w:after="200" w:line="276" w:lineRule="auto"/>
        <w:ind w:left="993"/>
        <w:rPr>
          <w:rFonts w:ascii="Arial" w:hAnsi="Arial" w:cs="Arial"/>
          <w:sz w:val="20"/>
          <w:szCs w:val="20"/>
        </w:rPr>
      </w:pPr>
    </w:p>
    <w:p w14:paraId="4B0613EB" w14:textId="77777777" w:rsidR="0061525D" w:rsidRDefault="0061525D" w:rsidP="0061525D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Are you able to make a </w:t>
      </w:r>
      <w:proofErr w:type="gramStart"/>
      <w:r>
        <w:rPr>
          <w:rFonts w:ascii="Arial" w:eastAsia="Times New Roman" w:hAnsi="Arial" w:cs="Arial"/>
          <w:sz w:val="20"/>
          <w:szCs w:val="20"/>
        </w:rPr>
        <w:t>3 year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commitment during the proposed office term?</w:t>
      </w:r>
    </w:p>
    <w:p w14:paraId="7E33003B" w14:textId="77777777" w:rsidR="00C541A4" w:rsidRDefault="00C541A4" w:rsidP="00C541A4">
      <w:pPr>
        <w:ind w:left="709"/>
      </w:pPr>
    </w:p>
    <w:p w14:paraId="4B72C4F0" w14:textId="0CF9F9CA" w:rsidR="0061525D" w:rsidRDefault="0061525D"/>
    <w:p w14:paraId="4D993E1F" w14:textId="77777777" w:rsidR="005E23E2" w:rsidRDefault="0061525D" w:rsidP="001B7652">
      <w:pPr>
        <w:rPr>
          <w:noProof/>
        </w:rPr>
      </w:pPr>
      <w:r>
        <w:t>Signed</w:t>
      </w:r>
      <w:r w:rsidR="00C541A4">
        <w:t xml:space="preserve"> </w:t>
      </w:r>
    </w:p>
    <w:p w14:paraId="59FED7E5" w14:textId="77777777" w:rsidR="005E23E2" w:rsidRDefault="005E23E2" w:rsidP="001B7652">
      <w:pPr>
        <w:rPr>
          <w:noProof/>
        </w:rPr>
      </w:pPr>
    </w:p>
    <w:p w14:paraId="32EE6C5F" w14:textId="77777777" w:rsidR="005E23E2" w:rsidRDefault="005E23E2" w:rsidP="001B7652">
      <w:pPr>
        <w:rPr>
          <w:noProof/>
        </w:rPr>
      </w:pPr>
    </w:p>
    <w:p w14:paraId="0F2CE37E" w14:textId="77777777" w:rsidR="005E23E2" w:rsidRDefault="005E23E2" w:rsidP="001B7652">
      <w:pPr>
        <w:rPr>
          <w:noProof/>
        </w:rPr>
      </w:pPr>
    </w:p>
    <w:p w14:paraId="084890AE" w14:textId="11D035EC" w:rsidR="0061525D" w:rsidRDefault="0061525D" w:rsidP="001B7652">
      <w:r>
        <w:t>Dated</w:t>
      </w:r>
      <w:r w:rsidR="001B7652">
        <w:t xml:space="preserve">    </w:t>
      </w:r>
      <w:r w:rsidR="005E23E2">
        <w:t xml:space="preserve"> </w:t>
      </w:r>
    </w:p>
    <w:p w14:paraId="3B3DE2E1" w14:textId="5035AB5A" w:rsidR="0061525D" w:rsidRDefault="0061525D"/>
    <w:p w14:paraId="35FB7ED4" w14:textId="0B7349BD" w:rsidR="0061525D" w:rsidRDefault="0061525D">
      <w:r>
        <w:t>Printed</w:t>
      </w:r>
      <w:r w:rsidR="005E23E2">
        <w:t xml:space="preserve"> name</w:t>
      </w:r>
      <w:r>
        <w:tab/>
      </w:r>
      <w:r w:rsidR="00C541A4">
        <w:t xml:space="preserve"> </w:t>
      </w:r>
      <w:r w:rsidR="001B7652">
        <w:tab/>
      </w:r>
    </w:p>
    <w:sectPr w:rsidR="0061525D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05CD1" w14:textId="77777777" w:rsidR="00CF6214" w:rsidRDefault="00CF6214" w:rsidP="0061525D">
      <w:r>
        <w:separator/>
      </w:r>
    </w:p>
  </w:endnote>
  <w:endnote w:type="continuationSeparator" w:id="0">
    <w:p w14:paraId="77CC98CE" w14:textId="77777777" w:rsidR="00CF6214" w:rsidRDefault="00CF6214" w:rsidP="0061525D">
      <w:r>
        <w:continuationSeparator/>
      </w:r>
    </w:p>
  </w:endnote>
  <w:endnote w:type="continuationNotice" w:id="1">
    <w:p w14:paraId="7F66FE39" w14:textId="77777777" w:rsidR="00CF6214" w:rsidRDefault="00CF6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4D32E" w14:textId="6F5454F0" w:rsidR="0061525D" w:rsidRDefault="0061525D">
    <w:pPr>
      <w:pStyle w:val="Footer"/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016491F" wp14:editId="54F14402">
          <wp:simplePos x="0" y="0"/>
          <wp:positionH relativeFrom="margin">
            <wp:posOffset>4587240</wp:posOffset>
          </wp:positionH>
          <wp:positionV relativeFrom="paragraph">
            <wp:posOffset>-358775</wp:posOffset>
          </wp:positionV>
          <wp:extent cx="1387141" cy="1141095"/>
          <wp:effectExtent l="0" t="0" r="3810" b="1905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141" cy="114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809FAD" w14:textId="77777777" w:rsidR="0061525D" w:rsidRDefault="006152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33171" w14:textId="77777777" w:rsidR="00CF6214" w:rsidRDefault="00CF6214" w:rsidP="0061525D">
      <w:r>
        <w:separator/>
      </w:r>
    </w:p>
  </w:footnote>
  <w:footnote w:type="continuationSeparator" w:id="0">
    <w:p w14:paraId="5C8B3EB8" w14:textId="77777777" w:rsidR="00CF6214" w:rsidRDefault="00CF6214" w:rsidP="0061525D">
      <w:r>
        <w:continuationSeparator/>
      </w:r>
    </w:p>
  </w:footnote>
  <w:footnote w:type="continuationNotice" w:id="1">
    <w:p w14:paraId="3364D950" w14:textId="77777777" w:rsidR="00CF6214" w:rsidRDefault="00CF62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977"/>
    <w:multiLevelType w:val="hybridMultilevel"/>
    <w:tmpl w:val="317E2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50D3E"/>
    <w:multiLevelType w:val="hybridMultilevel"/>
    <w:tmpl w:val="AB4064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29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3055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5D"/>
    <w:rsid w:val="00055DFC"/>
    <w:rsid w:val="00072531"/>
    <w:rsid w:val="000C18B4"/>
    <w:rsid w:val="000D5302"/>
    <w:rsid w:val="000F78C4"/>
    <w:rsid w:val="0012108D"/>
    <w:rsid w:val="00163A6B"/>
    <w:rsid w:val="001B7652"/>
    <w:rsid w:val="001C7FA1"/>
    <w:rsid w:val="001F5130"/>
    <w:rsid w:val="00220494"/>
    <w:rsid w:val="00230FE0"/>
    <w:rsid w:val="002507DE"/>
    <w:rsid w:val="0027579A"/>
    <w:rsid w:val="00282D55"/>
    <w:rsid w:val="002A5161"/>
    <w:rsid w:val="002A5BD4"/>
    <w:rsid w:val="002B1B0F"/>
    <w:rsid w:val="002B2DCA"/>
    <w:rsid w:val="002D672E"/>
    <w:rsid w:val="00357D05"/>
    <w:rsid w:val="00373513"/>
    <w:rsid w:val="00375E73"/>
    <w:rsid w:val="003818C5"/>
    <w:rsid w:val="003A4EEB"/>
    <w:rsid w:val="003A4F7B"/>
    <w:rsid w:val="003C0A71"/>
    <w:rsid w:val="003D4E06"/>
    <w:rsid w:val="003E5D00"/>
    <w:rsid w:val="003E7F0A"/>
    <w:rsid w:val="003F7359"/>
    <w:rsid w:val="00421715"/>
    <w:rsid w:val="0043055C"/>
    <w:rsid w:val="00460101"/>
    <w:rsid w:val="004830B0"/>
    <w:rsid w:val="004A0F26"/>
    <w:rsid w:val="004D08BE"/>
    <w:rsid w:val="004E4030"/>
    <w:rsid w:val="004F6F43"/>
    <w:rsid w:val="004F7918"/>
    <w:rsid w:val="00531274"/>
    <w:rsid w:val="0055604D"/>
    <w:rsid w:val="00575915"/>
    <w:rsid w:val="00576DFE"/>
    <w:rsid w:val="00584999"/>
    <w:rsid w:val="00591DCD"/>
    <w:rsid w:val="0059244A"/>
    <w:rsid w:val="005D64FB"/>
    <w:rsid w:val="005E23E2"/>
    <w:rsid w:val="005E3106"/>
    <w:rsid w:val="005F5BDF"/>
    <w:rsid w:val="00600893"/>
    <w:rsid w:val="00605B2D"/>
    <w:rsid w:val="00614A32"/>
    <w:rsid w:val="0061525D"/>
    <w:rsid w:val="00617D3A"/>
    <w:rsid w:val="00637732"/>
    <w:rsid w:val="00642A53"/>
    <w:rsid w:val="00655DF7"/>
    <w:rsid w:val="006809DA"/>
    <w:rsid w:val="006A46DD"/>
    <w:rsid w:val="007275D3"/>
    <w:rsid w:val="00733162"/>
    <w:rsid w:val="00735D57"/>
    <w:rsid w:val="00745AEE"/>
    <w:rsid w:val="00761BF8"/>
    <w:rsid w:val="00762680"/>
    <w:rsid w:val="00773B51"/>
    <w:rsid w:val="007753F1"/>
    <w:rsid w:val="007846FF"/>
    <w:rsid w:val="007A5ACF"/>
    <w:rsid w:val="007A60BC"/>
    <w:rsid w:val="007E42C4"/>
    <w:rsid w:val="00820904"/>
    <w:rsid w:val="008222DD"/>
    <w:rsid w:val="00842960"/>
    <w:rsid w:val="00843D94"/>
    <w:rsid w:val="00854E6C"/>
    <w:rsid w:val="008A0700"/>
    <w:rsid w:val="008B4A81"/>
    <w:rsid w:val="008B6330"/>
    <w:rsid w:val="008B6DCD"/>
    <w:rsid w:val="008D5BB6"/>
    <w:rsid w:val="009001E7"/>
    <w:rsid w:val="00901A4F"/>
    <w:rsid w:val="00973D5A"/>
    <w:rsid w:val="00993CAD"/>
    <w:rsid w:val="009A3151"/>
    <w:rsid w:val="009A75BE"/>
    <w:rsid w:val="009B344C"/>
    <w:rsid w:val="009E0438"/>
    <w:rsid w:val="009E3BFE"/>
    <w:rsid w:val="00A138F8"/>
    <w:rsid w:val="00A6190B"/>
    <w:rsid w:val="00A62611"/>
    <w:rsid w:val="00A66807"/>
    <w:rsid w:val="00A70934"/>
    <w:rsid w:val="00A748A0"/>
    <w:rsid w:val="00A96F07"/>
    <w:rsid w:val="00AD4E1D"/>
    <w:rsid w:val="00AD7651"/>
    <w:rsid w:val="00AE2BCA"/>
    <w:rsid w:val="00B215CC"/>
    <w:rsid w:val="00B2164E"/>
    <w:rsid w:val="00B23D0A"/>
    <w:rsid w:val="00B31B8D"/>
    <w:rsid w:val="00B356DB"/>
    <w:rsid w:val="00B446BF"/>
    <w:rsid w:val="00B545BA"/>
    <w:rsid w:val="00B901E7"/>
    <w:rsid w:val="00B9328A"/>
    <w:rsid w:val="00BC1836"/>
    <w:rsid w:val="00BD0E32"/>
    <w:rsid w:val="00BD3DB0"/>
    <w:rsid w:val="00C029B5"/>
    <w:rsid w:val="00C3341C"/>
    <w:rsid w:val="00C37632"/>
    <w:rsid w:val="00C541A4"/>
    <w:rsid w:val="00C6751E"/>
    <w:rsid w:val="00C85AA6"/>
    <w:rsid w:val="00CA7AE9"/>
    <w:rsid w:val="00CB0EC7"/>
    <w:rsid w:val="00CC0C3E"/>
    <w:rsid w:val="00CF6214"/>
    <w:rsid w:val="00D0425C"/>
    <w:rsid w:val="00D115DE"/>
    <w:rsid w:val="00D15535"/>
    <w:rsid w:val="00D17F3E"/>
    <w:rsid w:val="00D37A5B"/>
    <w:rsid w:val="00D821C0"/>
    <w:rsid w:val="00DB5CCB"/>
    <w:rsid w:val="00DC5EE7"/>
    <w:rsid w:val="00DE21DA"/>
    <w:rsid w:val="00DF45E8"/>
    <w:rsid w:val="00DF5358"/>
    <w:rsid w:val="00E07EF7"/>
    <w:rsid w:val="00E14D1F"/>
    <w:rsid w:val="00E3129B"/>
    <w:rsid w:val="00E31860"/>
    <w:rsid w:val="00E32EB0"/>
    <w:rsid w:val="00E36367"/>
    <w:rsid w:val="00E42C84"/>
    <w:rsid w:val="00EA3945"/>
    <w:rsid w:val="00EF20AB"/>
    <w:rsid w:val="00F000F6"/>
    <w:rsid w:val="00F06F52"/>
    <w:rsid w:val="00F54848"/>
    <w:rsid w:val="00F9479C"/>
    <w:rsid w:val="00FA7B58"/>
    <w:rsid w:val="00FE6F74"/>
    <w:rsid w:val="00FF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FF1F"/>
  <w15:chartTrackingRefBased/>
  <w15:docId w15:val="{6F9DE965-96F1-41D9-817E-157954C5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25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5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52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5D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CB0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6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63D979AC2114E96D322B4182BE857" ma:contentTypeVersion="13" ma:contentTypeDescription="Create a new document." ma:contentTypeScope="" ma:versionID="b70f6b8da0eb0f8fef745c7709b13bbb">
  <xsd:schema xmlns:xsd="http://www.w3.org/2001/XMLSchema" xmlns:xs="http://www.w3.org/2001/XMLSchema" xmlns:p="http://schemas.microsoft.com/office/2006/metadata/properties" xmlns:ns2="420dd44a-dfe6-45bd-90b1-6f0ad1e89032" xmlns:ns3="87cb7e94-b509-46b7-9134-4a3aecc60465" targetNamespace="http://schemas.microsoft.com/office/2006/metadata/properties" ma:root="true" ma:fieldsID="2e0d5eef1a7b2015050ff5b1343ba74f" ns2:_="" ns3:_="">
    <xsd:import namespace="420dd44a-dfe6-45bd-90b1-6f0ad1e89032"/>
    <xsd:import namespace="87cb7e94-b509-46b7-9134-4a3aecc60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dd44a-dfe6-45bd-90b1-6f0ad1e89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b7e94-b509-46b7-9134-4a3aecc60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FFB08-EB9B-41F6-B255-898B07B23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0dd44a-dfe6-45bd-90b1-6f0ad1e89032"/>
    <ds:schemaRef ds:uri="87cb7e94-b509-46b7-9134-4a3aecc60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4BDE86-9116-420C-97F9-2218E8724F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04922E-FEED-44B8-8245-AE62BB3715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2322</Characters>
  <Application>Microsoft Office Word</Application>
  <DocSecurity>0</DocSecurity>
  <Lines>107</Lines>
  <Paragraphs>42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Tudor</dc:creator>
  <cp:keywords/>
  <dc:description/>
  <cp:lastModifiedBy>Annelise Cowie</cp:lastModifiedBy>
  <cp:revision>5</cp:revision>
  <dcterms:created xsi:type="dcterms:W3CDTF">2025-10-15T20:32:00Z</dcterms:created>
  <dcterms:modified xsi:type="dcterms:W3CDTF">2025-10-16T09:55:00Z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0x0101007CB63D979AC2114E96D322B4182BE857</vt:lpwstr>
  </property>
  <property fmtid="{D5CDD505-2E9C-101B-9397-08002B2CF9AE}" pid="3" name="MediaServiceImageTags">
    <vt:lpwstr/>
  </property>
</Properties>
</file>